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0689" w14:textId="77777777" w:rsidR="0000463F" w:rsidRPr="00761062" w:rsidRDefault="0000463F" w:rsidP="00004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55911"/>
          <w:sz w:val="28"/>
          <w:szCs w:val="28"/>
        </w:rPr>
      </w:pPr>
      <w:r w:rsidRPr="00761062">
        <w:rPr>
          <w:rFonts w:ascii="Times New Roman" w:hAnsi="Times New Roman" w:cs="Times New Roman"/>
          <w:b/>
          <w:bCs/>
          <w:color w:val="C55911"/>
          <w:sz w:val="28"/>
          <w:szCs w:val="28"/>
        </w:rPr>
        <w:t>MAR BASELIOS COLLEGE OF ENGINEERING AND TECHNOLOGY</w:t>
      </w:r>
    </w:p>
    <w:p w14:paraId="547E9DB2" w14:textId="77777777" w:rsidR="00C36920" w:rsidRPr="00761062" w:rsidRDefault="00C36920" w:rsidP="00004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  <w:r w:rsidRPr="00761062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DEPARTMENT OF SCIENCE AND HUMANITIES</w:t>
      </w:r>
    </w:p>
    <w:p w14:paraId="18748D08" w14:textId="77777777" w:rsidR="0000463F" w:rsidRPr="00761062" w:rsidRDefault="0000463F" w:rsidP="00004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AGENDA NOTES</w:t>
      </w:r>
    </w:p>
    <w:p w14:paraId="4A533DCD" w14:textId="349021EB" w:rsidR="0000463F" w:rsidRPr="00761062" w:rsidRDefault="00274C2E" w:rsidP="00004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 THE </w:t>
      </w:r>
      <w:r w:rsidR="002C249D" w:rsidRPr="00761062"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r w:rsidR="003B1C40" w:rsidRPr="00761062">
        <w:rPr>
          <w:rFonts w:ascii="Times New Roman" w:hAnsi="Times New Roman" w:cs="Times New Roman"/>
          <w:b/>
          <w:color w:val="000000"/>
          <w:sz w:val="24"/>
          <w:szCs w:val="24"/>
        </w:rPr>
        <w:t>IFTH</w:t>
      </w:r>
      <w:r w:rsidR="0000463F" w:rsidRPr="00761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MEETING OF THE BOARD OF STUDIES</w:t>
      </w:r>
    </w:p>
    <w:p w14:paraId="7676CFC4" w14:textId="77777777" w:rsidR="0000463F" w:rsidRPr="00761062" w:rsidRDefault="0000463F" w:rsidP="00004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062">
        <w:rPr>
          <w:rFonts w:ascii="Times New Roman" w:hAnsi="Times New Roman" w:cs="Times New Roman"/>
          <w:b/>
          <w:color w:val="000000"/>
          <w:sz w:val="24"/>
          <w:szCs w:val="24"/>
        </w:rPr>
        <w:t>(AUTONOMOUS)</w:t>
      </w:r>
    </w:p>
    <w:p w14:paraId="470D7A6E" w14:textId="76FC3CBE" w:rsidR="0000463F" w:rsidRPr="00761062" w:rsidRDefault="00761062" w:rsidP="0076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61062">
        <w:rPr>
          <w:rFonts w:ascii="Times New Roman" w:hAnsi="Times New Roman" w:cs="Times New Roman"/>
          <w:b/>
          <w:color w:val="000000"/>
        </w:rPr>
        <w:t>DATE:</w:t>
      </w:r>
      <w:r w:rsidR="0000463F" w:rsidRPr="00761062">
        <w:rPr>
          <w:rFonts w:ascii="Times New Roman" w:hAnsi="Times New Roman" w:cs="Times New Roman"/>
          <w:b/>
          <w:color w:val="000000"/>
        </w:rPr>
        <w:t xml:space="preserve"> 1</w:t>
      </w:r>
      <w:r w:rsidR="003B1C40" w:rsidRPr="00761062">
        <w:rPr>
          <w:rFonts w:ascii="Times New Roman" w:hAnsi="Times New Roman" w:cs="Times New Roman"/>
          <w:b/>
          <w:color w:val="000000"/>
        </w:rPr>
        <w:t>5</w:t>
      </w:r>
      <w:r w:rsidR="0000463F" w:rsidRPr="00761062">
        <w:rPr>
          <w:rFonts w:ascii="Times New Roman" w:hAnsi="Times New Roman" w:cs="Times New Roman"/>
          <w:b/>
          <w:color w:val="000000"/>
        </w:rPr>
        <w:t>/0</w:t>
      </w:r>
      <w:r w:rsidR="003B1C40" w:rsidRPr="00761062">
        <w:rPr>
          <w:rFonts w:ascii="Times New Roman" w:hAnsi="Times New Roman" w:cs="Times New Roman"/>
          <w:b/>
          <w:color w:val="000000"/>
        </w:rPr>
        <w:t>3</w:t>
      </w:r>
      <w:r w:rsidR="00274C2E" w:rsidRPr="00761062">
        <w:rPr>
          <w:rFonts w:ascii="Times New Roman" w:hAnsi="Times New Roman" w:cs="Times New Roman"/>
          <w:b/>
          <w:color w:val="000000"/>
        </w:rPr>
        <w:t>/202</w:t>
      </w:r>
      <w:r w:rsidR="003B1C40" w:rsidRPr="00761062">
        <w:rPr>
          <w:rFonts w:ascii="Times New Roman" w:hAnsi="Times New Roman" w:cs="Times New Roman"/>
          <w:b/>
          <w:color w:val="000000"/>
        </w:rPr>
        <w:t>4</w:t>
      </w:r>
    </w:p>
    <w:p w14:paraId="6B1E9AE9" w14:textId="06153A9E" w:rsidR="0000463F" w:rsidRPr="00761062" w:rsidRDefault="00761062" w:rsidP="0076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61062">
        <w:rPr>
          <w:rFonts w:ascii="Times New Roman" w:hAnsi="Times New Roman" w:cs="Times New Roman"/>
          <w:b/>
          <w:color w:val="000000"/>
        </w:rPr>
        <w:t>TIME:</w:t>
      </w:r>
      <w:r w:rsidR="009E24E5" w:rsidRPr="00761062">
        <w:rPr>
          <w:rFonts w:ascii="Times New Roman" w:hAnsi="Times New Roman" w:cs="Times New Roman"/>
          <w:b/>
          <w:color w:val="000000"/>
        </w:rPr>
        <w:t xml:space="preserve"> 3.00</w:t>
      </w:r>
      <w:r w:rsidR="0000463F" w:rsidRPr="00761062">
        <w:rPr>
          <w:rFonts w:ascii="Times New Roman" w:hAnsi="Times New Roman" w:cs="Times New Roman"/>
          <w:b/>
          <w:color w:val="000000"/>
        </w:rPr>
        <w:t xml:space="preserve"> PM</w:t>
      </w:r>
    </w:p>
    <w:p w14:paraId="6B991609" w14:textId="77777777" w:rsidR="00761062" w:rsidRPr="00761062" w:rsidRDefault="00761062" w:rsidP="0076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029CB64" w14:textId="186952CC" w:rsidR="00A96E42" w:rsidRPr="00761062" w:rsidRDefault="00761062" w:rsidP="001E3126">
      <w:pPr>
        <w:pStyle w:val="Heading3"/>
        <w:rPr>
          <w:rFonts w:ascii="Times New Roman" w:hAnsi="Times New Roman" w:cs="Times New Roman"/>
          <w:b/>
        </w:rPr>
      </w:pPr>
      <w:r w:rsidRPr="00761062">
        <w:rPr>
          <w:rFonts w:ascii="Times New Roman" w:hAnsi="Times New Roman" w:cs="Times New Roman"/>
          <w:b/>
        </w:rPr>
        <w:t>VENUE:</w:t>
      </w:r>
      <w:r w:rsidR="009E24E5" w:rsidRPr="00761062">
        <w:rPr>
          <w:rFonts w:ascii="Times New Roman" w:hAnsi="Times New Roman" w:cs="Times New Roman"/>
          <w:b/>
        </w:rPr>
        <w:t xml:space="preserve"> SENATUS HALL</w:t>
      </w:r>
    </w:p>
    <w:tbl>
      <w:tblPr>
        <w:tblStyle w:val="TableGrid"/>
        <w:tblpPr w:leftFromText="180" w:rightFromText="180" w:vertAnchor="page" w:horzAnchor="margin" w:tblpY="4411"/>
        <w:tblW w:w="0" w:type="auto"/>
        <w:tblLook w:val="04A0" w:firstRow="1" w:lastRow="0" w:firstColumn="1" w:lastColumn="0" w:noHBand="0" w:noVBand="1"/>
      </w:tblPr>
      <w:tblGrid>
        <w:gridCol w:w="1330"/>
        <w:gridCol w:w="7216"/>
        <w:gridCol w:w="804"/>
      </w:tblGrid>
      <w:tr w:rsidR="00124586" w:rsidRPr="00761062" w14:paraId="6EF98F6F" w14:textId="77777777" w:rsidTr="00C36920">
        <w:tc>
          <w:tcPr>
            <w:tcW w:w="1255" w:type="dxa"/>
          </w:tcPr>
          <w:p w14:paraId="2E6C80CA" w14:textId="77777777" w:rsidR="00124586" w:rsidRPr="00761062" w:rsidRDefault="00124586" w:rsidP="0012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Item Serial Number</w:t>
            </w:r>
          </w:p>
        </w:tc>
        <w:tc>
          <w:tcPr>
            <w:tcW w:w="7290" w:type="dxa"/>
          </w:tcPr>
          <w:p w14:paraId="13958779" w14:textId="77777777" w:rsidR="00124586" w:rsidRPr="00761062" w:rsidRDefault="00124586" w:rsidP="0012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1</w:t>
            </w:r>
          </w:p>
          <w:p w14:paraId="6A7AE85F" w14:textId="77777777" w:rsidR="00124586" w:rsidRPr="00761062" w:rsidRDefault="00124586" w:rsidP="0012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Procedural</w:t>
            </w:r>
          </w:p>
        </w:tc>
        <w:tc>
          <w:tcPr>
            <w:tcW w:w="805" w:type="dxa"/>
          </w:tcPr>
          <w:p w14:paraId="0831864B" w14:textId="77777777" w:rsidR="00124586" w:rsidRPr="00761062" w:rsidRDefault="00124586" w:rsidP="0012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124586" w:rsidRPr="00761062" w14:paraId="48FF672F" w14:textId="77777777" w:rsidTr="00C36920">
        <w:tc>
          <w:tcPr>
            <w:tcW w:w="1255" w:type="dxa"/>
            <w:vMerge w:val="restart"/>
          </w:tcPr>
          <w:p w14:paraId="77008B42" w14:textId="22B24A97" w:rsidR="00124586" w:rsidRPr="00761062" w:rsidRDefault="00C36920" w:rsidP="0012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  <w:r w:rsidR="00124586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:BS</w:t>
            </w:r>
            <w:r w:rsidR="003B1C40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4586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7290" w:type="dxa"/>
          </w:tcPr>
          <w:p w14:paraId="6AEB5F94" w14:textId="77777777" w:rsidR="00124586" w:rsidRPr="00761062" w:rsidRDefault="00124586" w:rsidP="001245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(a) Invocation</w:t>
            </w:r>
          </w:p>
        </w:tc>
        <w:tc>
          <w:tcPr>
            <w:tcW w:w="805" w:type="dxa"/>
          </w:tcPr>
          <w:p w14:paraId="62BEB3AA" w14:textId="77777777" w:rsidR="00124586" w:rsidRPr="00761062" w:rsidRDefault="00124586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86" w:rsidRPr="00761062" w14:paraId="476E2A99" w14:textId="77777777" w:rsidTr="00C36920">
        <w:tc>
          <w:tcPr>
            <w:tcW w:w="1255" w:type="dxa"/>
            <w:vMerge/>
          </w:tcPr>
          <w:p w14:paraId="09265B88" w14:textId="77777777" w:rsidR="00124586" w:rsidRPr="00761062" w:rsidRDefault="00124586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1F9221A3" w14:textId="77777777" w:rsidR="00124586" w:rsidRPr="00761062" w:rsidRDefault="00124586" w:rsidP="001245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(b) Welcome Note by Chair</w:t>
            </w:r>
          </w:p>
        </w:tc>
        <w:tc>
          <w:tcPr>
            <w:tcW w:w="805" w:type="dxa"/>
          </w:tcPr>
          <w:p w14:paraId="44212AA7" w14:textId="77777777" w:rsidR="00124586" w:rsidRPr="00761062" w:rsidRDefault="00124586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86" w:rsidRPr="00761062" w14:paraId="61299940" w14:textId="77777777" w:rsidTr="00C36920">
        <w:tc>
          <w:tcPr>
            <w:tcW w:w="1255" w:type="dxa"/>
            <w:vMerge/>
          </w:tcPr>
          <w:p w14:paraId="686518EE" w14:textId="77777777" w:rsidR="00124586" w:rsidRPr="00761062" w:rsidRDefault="00124586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14:paraId="33A14E0A" w14:textId="3EF6E1FD" w:rsidR="00124586" w:rsidRPr="00761062" w:rsidRDefault="00124586" w:rsidP="00F46A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(c) Confirmation of the Minutes of the </w:t>
            </w:r>
            <w:r w:rsidR="003B1C40" w:rsidRPr="00761062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Meeting of the Board of Studies</w:t>
            </w:r>
            <w:r w:rsidR="00F46AA7"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held on </w:t>
            </w:r>
            <w:r w:rsidR="00F15B36" w:rsidRPr="00761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C2F" w:rsidRPr="00761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C2F" w:rsidRPr="00761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77C2F" w:rsidRPr="00761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14:paraId="4E3BA4AE" w14:textId="77777777" w:rsidR="00124586" w:rsidRPr="00761062" w:rsidRDefault="00124586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86" w:rsidRPr="00761062" w14:paraId="050A677F" w14:textId="77777777" w:rsidTr="00761062">
        <w:trPr>
          <w:trHeight w:val="1728"/>
        </w:trPr>
        <w:tc>
          <w:tcPr>
            <w:tcW w:w="1255" w:type="dxa"/>
          </w:tcPr>
          <w:p w14:paraId="286D44B1" w14:textId="4C4412AF" w:rsidR="00124586" w:rsidRPr="00761062" w:rsidRDefault="00C36920" w:rsidP="00C3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SH:</w:t>
            </w:r>
            <w:r w:rsidR="00124586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BS</w:t>
            </w:r>
            <w:r w:rsidR="003B1C40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4586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7290" w:type="dxa"/>
          </w:tcPr>
          <w:p w14:paraId="02F10E4D" w14:textId="77777777" w:rsidR="00124586" w:rsidRPr="00761062" w:rsidRDefault="00124586" w:rsidP="001245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Report on the actions taken/actions pending on the pertinent decisions in the</w:t>
            </w:r>
          </w:p>
          <w:p w14:paraId="74BE44D6" w14:textId="772AC854" w:rsidR="00124586" w:rsidRPr="00761062" w:rsidRDefault="00274C2E" w:rsidP="001245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Minutes of the </w:t>
            </w:r>
            <w:r w:rsidR="00C77C2F" w:rsidRPr="00761062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86"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Meeting of the Board of Studies held on </w:t>
            </w:r>
            <w:r w:rsidR="0071263B" w:rsidRPr="00761062">
              <w:rPr>
                <w:rFonts w:ascii="Times New Roman" w:hAnsi="Times New Roman" w:cs="Times New Roman"/>
                <w:sz w:val="24"/>
                <w:szCs w:val="24"/>
              </w:rPr>
              <w:t>10/7/2023.</w:t>
            </w:r>
          </w:p>
        </w:tc>
        <w:tc>
          <w:tcPr>
            <w:tcW w:w="805" w:type="dxa"/>
          </w:tcPr>
          <w:p w14:paraId="4263ADAC" w14:textId="77777777" w:rsidR="00124586" w:rsidRPr="00761062" w:rsidRDefault="00124586" w:rsidP="001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86" w:rsidRPr="00761062" w14:paraId="70A0E209" w14:textId="77777777" w:rsidTr="00761062">
        <w:trPr>
          <w:trHeight w:val="58"/>
        </w:trPr>
        <w:tc>
          <w:tcPr>
            <w:tcW w:w="9350" w:type="dxa"/>
            <w:gridSpan w:val="3"/>
          </w:tcPr>
          <w:p w14:paraId="7B31159A" w14:textId="77777777" w:rsidR="00124586" w:rsidRPr="00761062" w:rsidRDefault="00124586" w:rsidP="00124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2</w:t>
            </w:r>
          </w:p>
          <w:p w14:paraId="2516A411" w14:textId="77777777" w:rsidR="00124586" w:rsidRPr="00761062" w:rsidRDefault="00124586" w:rsidP="0012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discussion and consideration</w:t>
            </w:r>
          </w:p>
        </w:tc>
      </w:tr>
      <w:tr w:rsidR="00274C2E" w:rsidRPr="00761062" w14:paraId="0E57A5AB" w14:textId="77777777" w:rsidTr="00C36920">
        <w:tc>
          <w:tcPr>
            <w:tcW w:w="1255" w:type="dxa"/>
          </w:tcPr>
          <w:p w14:paraId="670C6682" w14:textId="58C25BD0" w:rsidR="00274C2E" w:rsidRPr="00761062" w:rsidRDefault="00C36920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 </w:t>
            </w:r>
            <w:r w:rsidR="00274C2E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:BS</w:t>
            </w:r>
            <w:proofErr w:type="gramEnd"/>
            <w:r w:rsidR="003B1C40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4C2E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7290" w:type="dxa"/>
          </w:tcPr>
          <w:p w14:paraId="61C57126" w14:textId="4DC93723" w:rsidR="00274C2E" w:rsidRPr="00761062" w:rsidRDefault="00274C2E" w:rsidP="003A4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Consideration and approval of the Syllabus of </w:t>
            </w:r>
            <w:r w:rsidR="0071263B" w:rsidRPr="00761062">
              <w:rPr>
                <w:rFonts w:ascii="Times New Roman" w:hAnsi="Times New Roman" w:cs="Times New Roman"/>
                <w:sz w:val="24"/>
                <w:szCs w:val="24"/>
              </w:rPr>
              <w:t>S3 S4</w:t>
            </w:r>
            <w:r w:rsidR="00BF59A4"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33049B" w:rsidRPr="00761062">
              <w:rPr>
                <w:rFonts w:ascii="Times New Roman" w:hAnsi="Times New Roman" w:cs="Times New Roman"/>
                <w:sz w:val="24"/>
                <w:szCs w:val="24"/>
              </w:rPr>
              <w:t>all branches.</w:t>
            </w:r>
          </w:p>
        </w:tc>
        <w:tc>
          <w:tcPr>
            <w:tcW w:w="805" w:type="dxa"/>
          </w:tcPr>
          <w:p w14:paraId="6E92BC88" w14:textId="77777777" w:rsidR="00274C2E" w:rsidRPr="00761062" w:rsidRDefault="00274C2E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C2E" w:rsidRPr="00761062" w14:paraId="02F5F227" w14:textId="77777777" w:rsidTr="00C36920">
        <w:tc>
          <w:tcPr>
            <w:tcW w:w="1255" w:type="dxa"/>
          </w:tcPr>
          <w:p w14:paraId="537B5920" w14:textId="1732F2FD" w:rsidR="00274C2E" w:rsidRPr="00761062" w:rsidRDefault="00C36920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 </w:t>
            </w:r>
            <w:r w:rsidR="00274C2E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:BS</w:t>
            </w:r>
            <w:proofErr w:type="gramEnd"/>
            <w:r w:rsidR="003B1C40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4C2E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7290" w:type="dxa"/>
          </w:tcPr>
          <w:p w14:paraId="3E170FD2" w14:textId="343751B5" w:rsidR="00274C2E" w:rsidRPr="00761062" w:rsidRDefault="00274C2E" w:rsidP="00274C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Consideration and approval of the Syllabus of </w:t>
            </w:r>
            <w:r w:rsidR="00451142" w:rsidRPr="00761062">
              <w:rPr>
                <w:rFonts w:ascii="Times New Roman" w:hAnsi="Times New Roman" w:cs="Times New Roman"/>
                <w:sz w:val="24"/>
                <w:szCs w:val="24"/>
              </w:rPr>
              <w:t>Minor courses</w:t>
            </w:r>
            <w:r w:rsidR="001D6E40"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for all branches.</w:t>
            </w:r>
          </w:p>
        </w:tc>
        <w:tc>
          <w:tcPr>
            <w:tcW w:w="805" w:type="dxa"/>
          </w:tcPr>
          <w:p w14:paraId="15C6B40C" w14:textId="77777777" w:rsidR="00274C2E" w:rsidRPr="00761062" w:rsidRDefault="00274C2E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3F" w:rsidRPr="00761062" w14:paraId="1C474750" w14:textId="77777777" w:rsidTr="00C36920">
        <w:tc>
          <w:tcPr>
            <w:tcW w:w="1255" w:type="dxa"/>
          </w:tcPr>
          <w:p w14:paraId="1045166B" w14:textId="5780AB72" w:rsidR="006F2B3F" w:rsidRPr="00761062" w:rsidRDefault="003F7725" w:rsidP="00274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SH :BS</w:t>
            </w:r>
            <w:proofErr w:type="gramEnd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7290" w:type="dxa"/>
          </w:tcPr>
          <w:p w14:paraId="4579B10E" w14:textId="4C11695F" w:rsidR="006F2B3F" w:rsidRPr="00761062" w:rsidRDefault="006F2B3F" w:rsidP="00274C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Consideration and approval of the Syllabus of </w:t>
            </w:r>
            <w:r w:rsidR="00761062" w:rsidRPr="00761062">
              <w:rPr>
                <w:rFonts w:ascii="Times New Roman" w:hAnsi="Times New Roman" w:cs="Times New Roman"/>
                <w:sz w:val="24"/>
                <w:szCs w:val="24"/>
              </w:rPr>
              <w:t>Professional E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thics and UHV </w:t>
            </w:r>
            <w:r w:rsidR="003F7725" w:rsidRPr="007610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05" w:type="dxa"/>
          </w:tcPr>
          <w:p w14:paraId="688A4A0A" w14:textId="77777777" w:rsidR="006F2B3F" w:rsidRPr="00761062" w:rsidRDefault="006F2B3F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60" w:rsidRPr="00761062" w14:paraId="33309EBA" w14:textId="77777777" w:rsidTr="00C36920">
        <w:tc>
          <w:tcPr>
            <w:tcW w:w="1255" w:type="dxa"/>
          </w:tcPr>
          <w:p w14:paraId="6080E4CF" w14:textId="5B50227A" w:rsidR="00AE5E60" w:rsidRPr="00761062" w:rsidRDefault="003E49F9" w:rsidP="00274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SH :BS</w:t>
            </w:r>
            <w:proofErr w:type="gramEnd"/>
            <w:r w:rsidR="0071263B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F7725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14:paraId="4BD6CF23" w14:textId="30AFECF9" w:rsidR="00AE5E60" w:rsidRPr="00761062" w:rsidRDefault="00AE5E60" w:rsidP="00274C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Approval </w:t>
            </w:r>
            <w:r w:rsidR="006C3B49" w:rsidRPr="00761062">
              <w:rPr>
                <w:rFonts w:ascii="Times New Roman" w:hAnsi="Times New Roman" w:cs="Times New Roman"/>
                <w:sz w:val="24"/>
                <w:szCs w:val="24"/>
              </w:rPr>
              <w:t>of course codes and evalu</w:t>
            </w:r>
            <w:r w:rsidR="003F7725" w:rsidRPr="00761062">
              <w:rPr>
                <w:rFonts w:ascii="Times New Roman" w:hAnsi="Times New Roman" w:cs="Times New Roman"/>
                <w:sz w:val="24"/>
                <w:szCs w:val="24"/>
              </w:rPr>
              <w:t>ation pattern of all UG courses</w:t>
            </w:r>
            <w:r w:rsidR="00F00774" w:rsidRPr="00761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14:paraId="0AD547D0" w14:textId="77777777" w:rsidR="00AE5E60" w:rsidRPr="00761062" w:rsidRDefault="00AE5E60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C2E" w:rsidRPr="00761062" w14:paraId="5982EA2F" w14:textId="77777777" w:rsidTr="00C36920">
        <w:tc>
          <w:tcPr>
            <w:tcW w:w="1255" w:type="dxa"/>
          </w:tcPr>
          <w:p w14:paraId="3F6FBAF1" w14:textId="77777777" w:rsidR="00274C2E" w:rsidRPr="00761062" w:rsidRDefault="00274C2E" w:rsidP="00274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389C4" w14:textId="77777777" w:rsidR="00274C2E" w:rsidRPr="00761062" w:rsidRDefault="00274C2E" w:rsidP="00274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14:paraId="51A8F25A" w14:textId="77777777" w:rsidR="00274C2E" w:rsidRPr="00761062" w:rsidRDefault="00274C2E" w:rsidP="00274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3</w:t>
            </w:r>
          </w:p>
          <w:p w14:paraId="596651D7" w14:textId="77777777" w:rsidR="00274C2E" w:rsidRPr="00761062" w:rsidRDefault="00274C2E" w:rsidP="0027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other Matter</w:t>
            </w:r>
          </w:p>
        </w:tc>
        <w:tc>
          <w:tcPr>
            <w:tcW w:w="805" w:type="dxa"/>
          </w:tcPr>
          <w:p w14:paraId="455E9B91" w14:textId="77777777" w:rsidR="00274C2E" w:rsidRPr="00761062" w:rsidRDefault="00274C2E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C2E" w:rsidRPr="00761062" w14:paraId="3E25094E" w14:textId="77777777" w:rsidTr="00C36920">
        <w:tc>
          <w:tcPr>
            <w:tcW w:w="1255" w:type="dxa"/>
          </w:tcPr>
          <w:p w14:paraId="0E5EE51E" w14:textId="6B341E47" w:rsidR="00274C2E" w:rsidRPr="00761062" w:rsidRDefault="00C36920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 </w:t>
            </w:r>
            <w:r w:rsidR="00274C2E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:BS</w:t>
            </w:r>
            <w:proofErr w:type="gramEnd"/>
            <w:r w:rsidR="006F2B3F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4C2E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F7725"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14:paraId="698873C8" w14:textId="77777777" w:rsidR="00274C2E" w:rsidRPr="00761062" w:rsidRDefault="00274C2E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Any other matter with the permission of the Chair.</w:t>
            </w:r>
          </w:p>
        </w:tc>
        <w:tc>
          <w:tcPr>
            <w:tcW w:w="805" w:type="dxa"/>
          </w:tcPr>
          <w:p w14:paraId="32CEAF3A" w14:textId="77777777" w:rsidR="00274C2E" w:rsidRPr="00761062" w:rsidRDefault="00274C2E" w:rsidP="0027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2C8E2" w14:textId="77777777" w:rsidR="00A96E42" w:rsidRPr="00761062" w:rsidRDefault="00A96E42" w:rsidP="00A96E42">
      <w:pPr>
        <w:rPr>
          <w:rFonts w:ascii="Times New Roman" w:hAnsi="Times New Roman" w:cs="Times New Roman"/>
        </w:rPr>
      </w:pPr>
    </w:p>
    <w:p w14:paraId="2A964D46" w14:textId="77777777" w:rsidR="00301D2B" w:rsidRDefault="00301D2B" w:rsidP="001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458DE" w14:textId="77777777" w:rsidR="00301D2B" w:rsidRDefault="00301D2B" w:rsidP="001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264BF" w14:textId="77777777" w:rsidR="00301D2B" w:rsidRDefault="00301D2B" w:rsidP="001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7EA5F" w14:textId="15E21A29" w:rsidR="00141A6A" w:rsidRPr="00761062" w:rsidRDefault="00141A6A" w:rsidP="001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062">
        <w:rPr>
          <w:rFonts w:ascii="Times New Roman" w:hAnsi="Times New Roman" w:cs="Times New Roman"/>
          <w:b/>
          <w:sz w:val="28"/>
          <w:szCs w:val="28"/>
        </w:rPr>
        <w:lastRenderedPageBreak/>
        <w:t>MAR BASELIOS COLLEGE OF ENGINEERING AND TECHNOLOGY</w:t>
      </w:r>
    </w:p>
    <w:p w14:paraId="7AF722B0" w14:textId="77777777" w:rsidR="00141A6A" w:rsidRPr="00761062" w:rsidRDefault="00141A6A" w:rsidP="001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A35"/>
          <w:sz w:val="28"/>
          <w:szCs w:val="28"/>
        </w:rPr>
      </w:pPr>
      <w:r w:rsidRPr="00761062">
        <w:rPr>
          <w:rFonts w:ascii="Times New Roman" w:hAnsi="Times New Roman" w:cs="Times New Roman"/>
          <w:b/>
          <w:bCs/>
          <w:color w:val="222A35"/>
          <w:sz w:val="28"/>
          <w:szCs w:val="28"/>
        </w:rPr>
        <w:t>DEPARTMENT OF SCIENCES AND HUMANITIES</w:t>
      </w:r>
    </w:p>
    <w:p w14:paraId="75FAB498" w14:textId="77777777" w:rsidR="00141A6A" w:rsidRPr="00761062" w:rsidRDefault="00141A6A" w:rsidP="001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A35"/>
          <w:sz w:val="28"/>
          <w:szCs w:val="28"/>
        </w:rPr>
      </w:pPr>
    </w:p>
    <w:p w14:paraId="2DEF1265" w14:textId="5213BEE8" w:rsidR="00141A6A" w:rsidRPr="00761062" w:rsidRDefault="00141A6A" w:rsidP="001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MINUTES(</w:t>
      </w:r>
      <w:r w:rsidRPr="007610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DRAFT</w:t>
      </w:r>
      <w:r w:rsidRPr="00761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OF THE F</w:t>
      </w:r>
      <w:r w:rsidR="00C85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IFTH</w:t>
      </w:r>
      <w:r w:rsidRPr="00761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MEETING OF THE BOARD OF STUDIES</w:t>
      </w:r>
    </w:p>
    <w:p w14:paraId="47A18B2D" w14:textId="77777777" w:rsidR="00141A6A" w:rsidRPr="00761062" w:rsidRDefault="00141A6A" w:rsidP="001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(AUTONOMOUS)</w:t>
      </w:r>
    </w:p>
    <w:p w14:paraId="1B651910" w14:textId="77777777" w:rsidR="00141A6A" w:rsidRPr="00761062" w:rsidRDefault="00141A6A" w:rsidP="00141A6A">
      <w:pPr>
        <w:rPr>
          <w:rFonts w:ascii="Times New Roman" w:hAnsi="Times New Roman" w:cs="Times New Roman"/>
        </w:rPr>
      </w:pPr>
    </w:p>
    <w:p w14:paraId="7C0288D3" w14:textId="175BC780" w:rsidR="00141A6A" w:rsidRPr="00761062" w:rsidRDefault="00F46AA7" w:rsidP="00F46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062">
        <w:rPr>
          <w:rFonts w:ascii="Times New Roman" w:hAnsi="Times New Roman" w:cs="Times New Roman"/>
          <w:b/>
          <w:color w:val="000000"/>
          <w:sz w:val="24"/>
          <w:szCs w:val="24"/>
        </w:rPr>
        <w:t>DATE:</w:t>
      </w:r>
      <w:r w:rsidR="00141A6A" w:rsidRPr="00761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C8535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41A6A" w:rsidRPr="00761062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C8535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41A6A" w:rsidRPr="0076106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C8535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61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41A6A" w:rsidRPr="0076106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51006">
        <w:rPr>
          <w:rFonts w:ascii="Times New Roman" w:hAnsi="Times New Roman" w:cs="Times New Roman"/>
          <w:b/>
          <w:color w:val="000000"/>
          <w:sz w:val="24"/>
          <w:szCs w:val="24"/>
        </w:rPr>
        <w:t>FRI</w:t>
      </w:r>
      <w:r w:rsidR="00141A6A" w:rsidRPr="00761062">
        <w:rPr>
          <w:rFonts w:ascii="Times New Roman" w:hAnsi="Times New Roman" w:cs="Times New Roman"/>
          <w:b/>
          <w:color w:val="000000"/>
          <w:sz w:val="24"/>
          <w:szCs w:val="24"/>
        </w:rPr>
        <w:t>DAY)</w:t>
      </w:r>
      <w:r w:rsidR="00FF58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58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58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58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58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F587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61062">
        <w:rPr>
          <w:rFonts w:ascii="Times New Roman" w:hAnsi="Times New Roman" w:cs="Times New Roman"/>
          <w:b/>
          <w:color w:val="000000"/>
          <w:sz w:val="24"/>
          <w:szCs w:val="24"/>
        </w:rPr>
        <w:t>TIME:</w:t>
      </w:r>
      <w:r w:rsidR="00141A6A" w:rsidRPr="00761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3.00 PM</w:t>
      </w:r>
    </w:p>
    <w:p w14:paraId="0848049C" w14:textId="70511AA0" w:rsidR="00141A6A" w:rsidRPr="00761062" w:rsidRDefault="00FF587A" w:rsidP="00F46AA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="00F46AA7" w:rsidRPr="00761062">
        <w:rPr>
          <w:rFonts w:ascii="Times New Roman" w:hAnsi="Times New Roman" w:cs="Times New Roman"/>
          <w:b/>
          <w:color w:val="000000"/>
          <w:sz w:val="24"/>
          <w:szCs w:val="24"/>
        </w:rPr>
        <w:t>VENUE:</w:t>
      </w:r>
      <w:r w:rsidR="00141A6A" w:rsidRPr="00761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SENATUS HALL / ONLINE</w:t>
      </w:r>
    </w:p>
    <w:p w14:paraId="4DE5952F" w14:textId="77777777" w:rsidR="00141A6A" w:rsidRPr="00761062" w:rsidRDefault="00141A6A" w:rsidP="0014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914F8" w14:textId="77777777" w:rsidR="00141A6A" w:rsidRPr="00761062" w:rsidRDefault="00141A6A" w:rsidP="0014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Members Present:</w:t>
      </w:r>
    </w:p>
    <w:p w14:paraId="3AC679B0" w14:textId="77777777" w:rsidR="00141A6A" w:rsidRPr="00761062" w:rsidRDefault="00141A6A" w:rsidP="0014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92"/>
      </w:tblGrid>
      <w:tr w:rsidR="00F46AA7" w:rsidRPr="00761062" w14:paraId="1097FE6F" w14:textId="77777777" w:rsidTr="001D7EE4">
        <w:tc>
          <w:tcPr>
            <w:tcW w:w="1271" w:type="dxa"/>
          </w:tcPr>
          <w:p w14:paraId="27B08333" w14:textId="77777777" w:rsidR="00F46AA7" w:rsidRPr="00761062" w:rsidRDefault="00F46AA7" w:rsidP="00A110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39A5F812" w14:textId="44783A36" w:rsidR="00F46AA7" w:rsidRPr="00761062" w:rsidRDefault="00F46AA7" w:rsidP="00A110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Dr.Archana</w:t>
            </w:r>
            <w:proofErr w:type="spellEnd"/>
            <w:proofErr w:type="gramEnd"/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610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  <w:tc>
          <w:tcPr>
            <w:tcW w:w="2692" w:type="dxa"/>
          </w:tcPr>
          <w:p w14:paraId="2F2A9B63" w14:textId="7F0EAC5A" w:rsidR="00F46AA7" w:rsidRPr="00761062" w:rsidRDefault="00F46AA7" w:rsidP="00A110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Chai</w:t>
            </w:r>
            <w:r w:rsidR="009009A9">
              <w:rPr>
                <w:rFonts w:ascii="Times New Roman" w:hAnsi="Times New Roman" w:cs="Times New Roman"/>
                <w:sz w:val="24"/>
                <w:szCs w:val="24"/>
              </w:rPr>
              <w:t>rperson</w:t>
            </w:r>
          </w:p>
        </w:tc>
      </w:tr>
      <w:tr w:rsidR="00D30248" w:rsidRPr="00761062" w14:paraId="438C0208" w14:textId="77777777" w:rsidTr="001D7EE4">
        <w:tc>
          <w:tcPr>
            <w:tcW w:w="1271" w:type="dxa"/>
          </w:tcPr>
          <w:p w14:paraId="32089728" w14:textId="77777777" w:rsidR="00D30248" w:rsidRPr="00761062" w:rsidRDefault="00D30248" w:rsidP="00D30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0E9BA12B" w14:textId="53C88B3D" w:rsidR="00D30248" w:rsidRPr="00761062" w:rsidRDefault="00D30248" w:rsidP="00D30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7">
              <w:rPr>
                <w:rFonts w:ascii="Times New Roman" w:hAnsi="Times New Roman" w:cs="Times New Roman"/>
                <w:sz w:val="24"/>
                <w:szCs w:val="24"/>
              </w:rPr>
              <w:t>Dr. Asokan K. (KTU Representative)</w:t>
            </w:r>
          </w:p>
        </w:tc>
        <w:tc>
          <w:tcPr>
            <w:tcW w:w="2692" w:type="dxa"/>
          </w:tcPr>
          <w:p w14:paraId="0382949D" w14:textId="77777777" w:rsidR="00D30248" w:rsidRPr="00761062" w:rsidRDefault="00D30248" w:rsidP="00D30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D30248" w:rsidRPr="00761062" w14:paraId="2A6D5711" w14:textId="77777777" w:rsidTr="001D7EE4">
        <w:tc>
          <w:tcPr>
            <w:tcW w:w="1271" w:type="dxa"/>
          </w:tcPr>
          <w:p w14:paraId="6D36D32E" w14:textId="77777777" w:rsidR="00D30248" w:rsidRPr="00761062" w:rsidRDefault="00D30248" w:rsidP="00D30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6B508997" w14:textId="4233DE0E" w:rsidR="00D30248" w:rsidRPr="00761062" w:rsidRDefault="00052B64" w:rsidP="00D30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7">
              <w:rPr>
                <w:rFonts w:ascii="Times New Roman" w:hAnsi="Times New Roman" w:cs="Times New Roman"/>
                <w:sz w:val="24"/>
                <w:szCs w:val="24"/>
              </w:rPr>
              <w:t>Dr. Sunil Jacob John</w:t>
            </w:r>
          </w:p>
        </w:tc>
        <w:tc>
          <w:tcPr>
            <w:tcW w:w="2692" w:type="dxa"/>
          </w:tcPr>
          <w:p w14:paraId="0BBB45B1" w14:textId="77777777" w:rsidR="00D30248" w:rsidRPr="00761062" w:rsidRDefault="00D30248" w:rsidP="00D30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0FD8B118" w14:textId="77777777" w:rsidTr="001D7EE4">
        <w:tc>
          <w:tcPr>
            <w:tcW w:w="1271" w:type="dxa"/>
          </w:tcPr>
          <w:p w14:paraId="7DDCFB6A" w14:textId="6DCD5272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21A5FE4E" w14:textId="070E9FCB" w:rsidR="002B7F77" w:rsidRPr="00801C37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7">
              <w:rPr>
                <w:rFonts w:ascii="Times New Roman" w:hAnsi="Times New Roman" w:cs="Times New Roman"/>
                <w:sz w:val="24"/>
                <w:szCs w:val="24"/>
              </w:rPr>
              <w:t xml:space="preserve">Dr. Chandrasekharan K.                                                       </w:t>
            </w:r>
          </w:p>
        </w:tc>
        <w:tc>
          <w:tcPr>
            <w:tcW w:w="2692" w:type="dxa"/>
          </w:tcPr>
          <w:p w14:paraId="7819C648" w14:textId="3C607C6C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600E64AD" w14:textId="77777777" w:rsidTr="001D7EE4">
        <w:tc>
          <w:tcPr>
            <w:tcW w:w="1271" w:type="dxa"/>
          </w:tcPr>
          <w:p w14:paraId="3FB1F0C1" w14:textId="65FCD4CD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286E0431" w14:textId="7E9E8EFC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Dr.Lisa</w:t>
            </w:r>
            <w:proofErr w:type="spellEnd"/>
            <w:proofErr w:type="gramEnd"/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Sreejith </w:t>
            </w:r>
          </w:p>
        </w:tc>
        <w:tc>
          <w:tcPr>
            <w:tcW w:w="2692" w:type="dxa"/>
          </w:tcPr>
          <w:p w14:paraId="1FA38ABE" w14:textId="68A46993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06D1CC7D" w14:textId="77777777" w:rsidTr="001D7EE4">
        <w:tc>
          <w:tcPr>
            <w:tcW w:w="1271" w:type="dxa"/>
          </w:tcPr>
          <w:p w14:paraId="2781CDB3" w14:textId="5D5F618A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14:paraId="39BD1695" w14:textId="059D5F94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7">
              <w:rPr>
                <w:rFonts w:ascii="Times New Roman" w:hAnsi="Times New Roman" w:cs="Times New Roman"/>
                <w:sz w:val="24"/>
                <w:szCs w:val="24"/>
              </w:rPr>
              <w:t>Dr. Divya Johnson</w:t>
            </w:r>
          </w:p>
        </w:tc>
        <w:tc>
          <w:tcPr>
            <w:tcW w:w="2692" w:type="dxa"/>
          </w:tcPr>
          <w:p w14:paraId="261821B4" w14:textId="06732929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6D6D42A3" w14:textId="77777777" w:rsidTr="001D7EE4">
        <w:tc>
          <w:tcPr>
            <w:tcW w:w="1271" w:type="dxa"/>
          </w:tcPr>
          <w:p w14:paraId="062F6684" w14:textId="216DC045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14:paraId="637C957E" w14:textId="01685AA8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01C37">
              <w:rPr>
                <w:rFonts w:ascii="Times New Roman" w:hAnsi="Times New Roman" w:cs="Times New Roman"/>
                <w:sz w:val="24"/>
                <w:szCs w:val="24"/>
              </w:rPr>
              <w:t>Shaijumon</w:t>
            </w:r>
            <w:proofErr w:type="spellEnd"/>
            <w:r w:rsidRPr="00801C37">
              <w:rPr>
                <w:rFonts w:ascii="Times New Roman" w:hAnsi="Times New Roman" w:cs="Times New Roman"/>
                <w:sz w:val="24"/>
                <w:szCs w:val="24"/>
              </w:rPr>
              <w:t xml:space="preserve"> C.S.                                                                         </w:t>
            </w:r>
          </w:p>
        </w:tc>
        <w:tc>
          <w:tcPr>
            <w:tcW w:w="2692" w:type="dxa"/>
          </w:tcPr>
          <w:p w14:paraId="3D7FDDD0" w14:textId="0AFECDEF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293603BF" w14:textId="77777777" w:rsidTr="001D7EE4">
        <w:tc>
          <w:tcPr>
            <w:tcW w:w="1271" w:type="dxa"/>
          </w:tcPr>
          <w:p w14:paraId="483E5EEF" w14:textId="658BB549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14:paraId="1BCCD7EF" w14:textId="163C4179" w:rsidR="002B7F77" w:rsidRPr="00801C37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7">
              <w:rPr>
                <w:rFonts w:ascii="Times New Roman" w:hAnsi="Times New Roman" w:cs="Times New Roman"/>
                <w:sz w:val="24"/>
                <w:szCs w:val="24"/>
              </w:rPr>
              <w:t xml:space="preserve">Mr. Jose </w:t>
            </w:r>
            <w:proofErr w:type="spellStart"/>
            <w:r w:rsidRPr="00801C37">
              <w:rPr>
                <w:rFonts w:ascii="Times New Roman" w:hAnsi="Times New Roman" w:cs="Times New Roman"/>
                <w:sz w:val="24"/>
                <w:szCs w:val="24"/>
              </w:rPr>
              <w:t>Gheevarghese</w:t>
            </w:r>
            <w:proofErr w:type="spellEnd"/>
            <w:r w:rsidRPr="00801C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692" w:type="dxa"/>
          </w:tcPr>
          <w:p w14:paraId="1C84AEE3" w14:textId="6C2EFA9A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63F32302" w14:textId="77777777" w:rsidTr="001D7EE4">
        <w:tc>
          <w:tcPr>
            <w:tcW w:w="1271" w:type="dxa"/>
          </w:tcPr>
          <w:p w14:paraId="2ECFA8B9" w14:textId="6B1E382E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14:paraId="6F888EE8" w14:textId="20A87595" w:rsidR="002B7F77" w:rsidRPr="00801C37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C37">
              <w:rPr>
                <w:rFonts w:ascii="Times New Roman" w:hAnsi="Times New Roman" w:cs="Times New Roman"/>
                <w:sz w:val="24"/>
                <w:szCs w:val="24"/>
              </w:rPr>
              <w:t xml:space="preserve">Ms. Keerthi S. Nair                                                                       </w:t>
            </w:r>
          </w:p>
        </w:tc>
        <w:tc>
          <w:tcPr>
            <w:tcW w:w="2692" w:type="dxa"/>
          </w:tcPr>
          <w:p w14:paraId="64DF41FB" w14:textId="7EB72A78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0790EA6D" w14:textId="77777777" w:rsidTr="001D7EE4">
        <w:tc>
          <w:tcPr>
            <w:tcW w:w="1271" w:type="dxa"/>
          </w:tcPr>
          <w:p w14:paraId="23392FE5" w14:textId="5FDBCB6F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14:paraId="63EF1F02" w14:textId="5F3A9218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Prof. Joseph Cheriyan      </w:t>
            </w:r>
          </w:p>
        </w:tc>
        <w:tc>
          <w:tcPr>
            <w:tcW w:w="2692" w:type="dxa"/>
          </w:tcPr>
          <w:p w14:paraId="6785801E" w14:textId="197B4FB9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5F2FD714" w14:textId="77777777" w:rsidTr="001D7EE4">
        <w:tc>
          <w:tcPr>
            <w:tcW w:w="1271" w:type="dxa"/>
          </w:tcPr>
          <w:p w14:paraId="5D7DFDCF" w14:textId="0E18480E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14:paraId="457EE077" w14:textId="601C6DE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Mathew  </w:t>
            </w:r>
          </w:p>
        </w:tc>
        <w:tc>
          <w:tcPr>
            <w:tcW w:w="2692" w:type="dxa"/>
          </w:tcPr>
          <w:p w14:paraId="2F760F25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195B6394" w14:textId="77777777" w:rsidTr="001D7EE4">
        <w:tc>
          <w:tcPr>
            <w:tcW w:w="1271" w:type="dxa"/>
          </w:tcPr>
          <w:p w14:paraId="495B15E6" w14:textId="5490F5AF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14:paraId="4663E728" w14:textId="0ABC1B45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Dr,Krishnamohan</w:t>
            </w:r>
            <w:proofErr w:type="spellEnd"/>
            <w:proofErr w:type="gramEnd"/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01A7B1C4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2C121B18" w14:textId="77777777" w:rsidTr="001D7EE4">
        <w:tc>
          <w:tcPr>
            <w:tcW w:w="1271" w:type="dxa"/>
          </w:tcPr>
          <w:p w14:paraId="6207E128" w14:textId="582E280B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14:paraId="6355B04E" w14:textId="6ECF5004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Ms. Sabitha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2692" w:type="dxa"/>
          </w:tcPr>
          <w:p w14:paraId="695990BA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32BDC781" w14:textId="77777777" w:rsidTr="001D7EE4">
        <w:tc>
          <w:tcPr>
            <w:tcW w:w="1271" w:type="dxa"/>
          </w:tcPr>
          <w:p w14:paraId="4DA6344C" w14:textId="7DC3164B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14:paraId="7C311382" w14:textId="2463E4CA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Ms.Lekshmi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92" w:type="dxa"/>
          </w:tcPr>
          <w:p w14:paraId="01C66282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0DE91C2F" w14:textId="77777777" w:rsidTr="001D7EE4">
        <w:tc>
          <w:tcPr>
            <w:tcW w:w="1271" w:type="dxa"/>
          </w:tcPr>
          <w:p w14:paraId="359B7523" w14:textId="403B3574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14:paraId="27E97EF5" w14:textId="3ABBB03E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Ms. Uma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3B83C2B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1F65F048" w14:textId="77777777" w:rsidTr="001D7EE4">
        <w:tc>
          <w:tcPr>
            <w:tcW w:w="1271" w:type="dxa"/>
          </w:tcPr>
          <w:p w14:paraId="42EAF364" w14:textId="3A7E86DF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14:paraId="4A8825A2" w14:textId="0FA74F09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Mr. Vinu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64189DAD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4A50A2F9" w14:textId="77777777" w:rsidTr="001D7EE4">
        <w:tc>
          <w:tcPr>
            <w:tcW w:w="1271" w:type="dxa"/>
          </w:tcPr>
          <w:p w14:paraId="24BFCC5B" w14:textId="2308E9C9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14:paraId="6D0F7C7F" w14:textId="7370D23A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Dr. Veena Nair</w:t>
            </w:r>
          </w:p>
        </w:tc>
        <w:tc>
          <w:tcPr>
            <w:tcW w:w="2692" w:type="dxa"/>
          </w:tcPr>
          <w:p w14:paraId="0628123F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04FA338A" w14:textId="77777777" w:rsidTr="001D7EE4">
        <w:tc>
          <w:tcPr>
            <w:tcW w:w="1271" w:type="dxa"/>
          </w:tcPr>
          <w:p w14:paraId="12890B1E" w14:textId="6E8E6791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14:paraId="2E7C3D84" w14:textId="4A3DDF8D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Ms.Sruthi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Janrdhanan</w:t>
            </w:r>
            <w:proofErr w:type="spellEnd"/>
          </w:p>
        </w:tc>
        <w:tc>
          <w:tcPr>
            <w:tcW w:w="2692" w:type="dxa"/>
          </w:tcPr>
          <w:p w14:paraId="6F50AC98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2B5FC3D9" w14:textId="77777777" w:rsidTr="001D7EE4">
        <w:tc>
          <w:tcPr>
            <w:tcW w:w="1271" w:type="dxa"/>
          </w:tcPr>
          <w:p w14:paraId="0D97F367" w14:textId="682818D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14:paraId="196167B9" w14:textId="42B5EE0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Dr.Suvith</w:t>
            </w:r>
            <w:proofErr w:type="spellEnd"/>
            <w:proofErr w:type="gramEnd"/>
            <w:r w:rsidRPr="0076106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8D4EB9D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5AFFAB34" w14:textId="77777777" w:rsidTr="001D7EE4">
        <w:tc>
          <w:tcPr>
            <w:tcW w:w="1271" w:type="dxa"/>
          </w:tcPr>
          <w:p w14:paraId="13E91F32" w14:textId="654DD0FC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14:paraId="715E7FF4" w14:textId="5AA56702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E">
              <w:rPr>
                <w:rFonts w:ascii="Times New Roman" w:hAnsi="Times New Roman" w:cs="Times New Roman"/>
                <w:sz w:val="24"/>
                <w:szCs w:val="24"/>
              </w:rPr>
              <w:t>Ms. Anaswara Johny</w:t>
            </w:r>
          </w:p>
        </w:tc>
        <w:tc>
          <w:tcPr>
            <w:tcW w:w="2692" w:type="dxa"/>
          </w:tcPr>
          <w:p w14:paraId="515F95B9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65E3DAF4" w14:textId="77777777" w:rsidTr="001D7EE4">
        <w:tc>
          <w:tcPr>
            <w:tcW w:w="1271" w:type="dxa"/>
          </w:tcPr>
          <w:p w14:paraId="1D57D14B" w14:textId="75574E6D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14:paraId="4D04F732" w14:textId="166D8C66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E">
              <w:rPr>
                <w:rFonts w:ascii="Times New Roman" w:hAnsi="Times New Roman" w:cs="Times New Roman"/>
                <w:sz w:val="24"/>
                <w:szCs w:val="24"/>
              </w:rPr>
              <w:t>Dr. Renjini M. Nair</w:t>
            </w:r>
          </w:p>
        </w:tc>
        <w:tc>
          <w:tcPr>
            <w:tcW w:w="2692" w:type="dxa"/>
          </w:tcPr>
          <w:p w14:paraId="528C27E8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3A2213B3" w14:textId="77777777" w:rsidTr="001D7EE4">
        <w:tc>
          <w:tcPr>
            <w:tcW w:w="1271" w:type="dxa"/>
          </w:tcPr>
          <w:p w14:paraId="71539D27" w14:textId="7349D453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14:paraId="2FC0CB31" w14:textId="03AFE246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E">
              <w:rPr>
                <w:rFonts w:ascii="Times New Roman" w:hAnsi="Times New Roman" w:cs="Times New Roman"/>
                <w:sz w:val="24"/>
                <w:szCs w:val="24"/>
              </w:rPr>
              <w:t>Ms. Ammu Maria Asok</w:t>
            </w:r>
          </w:p>
        </w:tc>
        <w:tc>
          <w:tcPr>
            <w:tcW w:w="2692" w:type="dxa"/>
          </w:tcPr>
          <w:p w14:paraId="123FF18B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4F894FB6" w14:textId="77777777" w:rsidTr="001D7EE4">
        <w:tc>
          <w:tcPr>
            <w:tcW w:w="1271" w:type="dxa"/>
          </w:tcPr>
          <w:p w14:paraId="485A8854" w14:textId="726372B4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387" w:type="dxa"/>
          </w:tcPr>
          <w:p w14:paraId="542CD13C" w14:textId="0D885A45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E">
              <w:rPr>
                <w:rFonts w:ascii="Times New Roman" w:hAnsi="Times New Roman" w:cs="Times New Roman"/>
                <w:sz w:val="24"/>
                <w:szCs w:val="24"/>
              </w:rPr>
              <w:t xml:space="preserve">Dr. Preethi P.C.  </w:t>
            </w:r>
          </w:p>
        </w:tc>
        <w:tc>
          <w:tcPr>
            <w:tcW w:w="2692" w:type="dxa"/>
          </w:tcPr>
          <w:p w14:paraId="5663D904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1291CA76" w14:textId="77777777" w:rsidTr="001D7EE4">
        <w:tc>
          <w:tcPr>
            <w:tcW w:w="1271" w:type="dxa"/>
          </w:tcPr>
          <w:p w14:paraId="61C3CA1D" w14:textId="6C345BA6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14:paraId="2F2DA1F0" w14:textId="42FBBD71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E">
              <w:rPr>
                <w:rFonts w:ascii="Times New Roman" w:hAnsi="Times New Roman" w:cs="Times New Roman"/>
                <w:sz w:val="24"/>
                <w:szCs w:val="24"/>
              </w:rPr>
              <w:t>Ms. Akhila Mohan</w:t>
            </w:r>
          </w:p>
        </w:tc>
        <w:tc>
          <w:tcPr>
            <w:tcW w:w="2692" w:type="dxa"/>
          </w:tcPr>
          <w:p w14:paraId="04AA4125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6B606193" w14:textId="77777777" w:rsidTr="001D7EE4">
        <w:tc>
          <w:tcPr>
            <w:tcW w:w="1271" w:type="dxa"/>
          </w:tcPr>
          <w:p w14:paraId="7E10D62C" w14:textId="2FACDDAD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14:paraId="66F556DC" w14:textId="4E9F709E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E">
              <w:rPr>
                <w:rFonts w:ascii="Times New Roman" w:hAnsi="Times New Roman" w:cs="Times New Roman"/>
                <w:sz w:val="24"/>
                <w:szCs w:val="24"/>
              </w:rPr>
              <w:t>Ms. Shijin Shaji</w:t>
            </w:r>
          </w:p>
        </w:tc>
        <w:tc>
          <w:tcPr>
            <w:tcW w:w="2692" w:type="dxa"/>
          </w:tcPr>
          <w:p w14:paraId="6D121FF1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5F5C1E90" w14:textId="77777777" w:rsidTr="001D7EE4">
        <w:tc>
          <w:tcPr>
            <w:tcW w:w="1271" w:type="dxa"/>
          </w:tcPr>
          <w:p w14:paraId="6B8C3C83" w14:textId="15C0FEC1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14:paraId="7DFA4E05" w14:textId="55B02BB3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E">
              <w:rPr>
                <w:rFonts w:ascii="Times New Roman" w:hAnsi="Times New Roman" w:cs="Times New Roman"/>
                <w:sz w:val="24"/>
                <w:szCs w:val="24"/>
              </w:rPr>
              <w:t>Ms. Dhanya E.</w:t>
            </w:r>
          </w:p>
        </w:tc>
        <w:tc>
          <w:tcPr>
            <w:tcW w:w="2692" w:type="dxa"/>
          </w:tcPr>
          <w:p w14:paraId="06900D55" w14:textId="77777777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  <w:tr w:rsidR="002B7F77" w:rsidRPr="00761062" w14:paraId="7E828240" w14:textId="77777777" w:rsidTr="001D7EE4">
        <w:tc>
          <w:tcPr>
            <w:tcW w:w="1271" w:type="dxa"/>
          </w:tcPr>
          <w:p w14:paraId="3CC963AC" w14:textId="1BE9FFEB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14:paraId="1501A4E3" w14:textId="6FCBBD12" w:rsidR="002B7F77" w:rsidRPr="00F7398E" w:rsidRDefault="002B7F77" w:rsidP="002B7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E">
              <w:rPr>
                <w:rFonts w:ascii="Times New Roman" w:hAnsi="Times New Roman" w:cs="Times New Roman"/>
                <w:sz w:val="24"/>
                <w:szCs w:val="24"/>
              </w:rPr>
              <w:t>Ms. Aparna P.S.</w:t>
            </w:r>
          </w:p>
        </w:tc>
        <w:tc>
          <w:tcPr>
            <w:tcW w:w="2692" w:type="dxa"/>
          </w:tcPr>
          <w:p w14:paraId="7B1F656A" w14:textId="7518ACAE" w:rsidR="002B7F77" w:rsidRPr="00761062" w:rsidRDefault="002B7F77" w:rsidP="002B7F77">
            <w:pPr>
              <w:spacing w:line="36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w w:val="105"/>
                <w:sz w:val="24"/>
                <w:szCs w:val="24"/>
              </w:rPr>
              <w:t>Member</w:t>
            </w:r>
          </w:p>
        </w:tc>
      </w:tr>
    </w:tbl>
    <w:p w14:paraId="372A47DE" w14:textId="77777777" w:rsidR="00141A6A" w:rsidRPr="00761062" w:rsidRDefault="00141A6A" w:rsidP="00141A6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6971"/>
        <w:gridCol w:w="797"/>
      </w:tblGrid>
      <w:tr w:rsidR="002B0EC2" w:rsidRPr="00761062" w14:paraId="72A2A3E2" w14:textId="77777777" w:rsidTr="00737EA4">
        <w:trPr>
          <w:jc w:val="center"/>
        </w:trPr>
        <w:tc>
          <w:tcPr>
            <w:tcW w:w="1330" w:type="dxa"/>
          </w:tcPr>
          <w:p w14:paraId="6D79B40B" w14:textId="2ACBF811" w:rsidR="002B0EC2" w:rsidRPr="00761062" w:rsidRDefault="002B0EC2" w:rsidP="002B0EC2">
            <w:pPr>
              <w:rPr>
                <w:rFonts w:ascii="Times New Roman" w:hAnsi="Times New Roman" w:cs="Times New Roman"/>
                <w:b/>
              </w:rPr>
            </w:pPr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Item Serial Number</w:t>
            </w:r>
          </w:p>
        </w:tc>
        <w:tc>
          <w:tcPr>
            <w:tcW w:w="6971" w:type="dxa"/>
          </w:tcPr>
          <w:p w14:paraId="6DF872B3" w14:textId="77777777" w:rsidR="002B0EC2" w:rsidRPr="00761062" w:rsidRDefault="002B0EC2" w:rsidP="002B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1</w:t>
            </w:r>
          </w:p>
          <w:p w14:paraId="70FCF85D" w14:textId="6F5524A7" w:rsidR="002B0EC2" w:rsidRPr="00761062" w:rsidRDefault="002B0EC2" w:rsidP="002B0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Procedural</w:t>
            </w:r>
          </w:p>
        </w:tc>
        <w:tc>
          <w:tcPr>
            <w:tcW w:w="797" w:type="dxa"/>
          </w:tcPr>
          <w:p w14:paraId="33D0F70E" w14:textId="306BFC9A" w:rsidR="002B0EC2" w:rsidRPr="00761062" w:rsidRDefault="002B0EC2" w:rsidP="002B0EC2">
            <w:pPr>
              <w:rPr>
                <w:rFonts w:ascii="Times New Roman" w:hAnsi="Times New Roman" w:cs="Times New Roman"/>
              </w:rPr>
            </w:pPr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</w:p>
        </w:tc>
      </w:tr>
      <w:tr w:rsidR="002B0EC2" w:rsidRPr="00761062" w14:paraId="424477E5" w14:textId="77777777" w:rsidTr="00737EA4">
        <w:trPr>
          <w:jc w:val="center"/>
        </w:trPr>
        <w:tc>
          <w:tcPr>
            <w:tcW w:w="1330" w:type="dxa"/>
          </w:tcPr>
          <w:p w14:paraId="59AD7876" w14:textId="39C66302" w:rsidR="002B0EC2" w:rsidRPr="00761062" w:rsidRDefault="002B0EC2" w:rsidP="002B0EC2">
            <w:pPr>
              <w:rPr>
                <w:rFonts w:ascii="Times New Roman" w:hAnsi="Times New Roman" w:cs="Times New Roman"/>
                <w:b/>
              </w:rPr>
            </w:pPr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SH:BS5.01</w:t>
            </w:r>
          </w:p>
        </w:tc>
        <w:tc>
          <w:tcPr>
            <w:tcW w:w="6971" w:type="dxa"/>
          </w:tcPr>
          <w:p w14:paraId="6EF32640" w14:textId="0AD10D03" w:rsidR="002B0EC2" w:rsidRPr="00761062" w:rsidRDefault="002B0EC2" w:rsidP="002B0E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(a) Invocation</w:t>
            </w:r>
          </w:p>
        </w:tc>
        <w:tc>
          <w:tcPr>
            <w:tcW w:w="797" w:type="dxa"/>
          </w:tcPr>
          <w:p w14:paraId="010F47DC" w14:textId="77777777" w:rsidR="002B0EC2" w:rsidRPr="00761062" w:rsidRDefault="002B0EC2" w:rsidP="002B0EC2">
            <w:pPr>
              <w:rPr>
                <w:rFonts w:ascii="Times New Roman" w:hAnsi="Times New Roman" w:cs="Times New Roman"/>
              </w:rPr>
            </w:pPr>
          </w:p>
        </w:tc>
      </w:tr>
      <w:tr w:rsidR="002B0EC2" w:rsidRPr="00761062" w14:paraId="3693DEE5" w14:textId="77777777" w:rsidTr="00737EA4">
        <w:trPr>
          <w:jc w:val="center"/>
        </w:trPr>
        <w:tc>
          <w:tcPr>
            <w:tcW w:w="1330" w:type="dxa"/>
          </w:tcPr>
          <w:p w14:paraId="5F8C160A" w14:textId="77777777" w:rsidR="002B0EC2" w:rsidRPr="00761062" w:rsidRDefault="002B0EC2" w:rsidP="002B0E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1" w:type="dxa"/>
          </w:tcPr>
          <w:p w14:paraId="1C36790B" w14:textId="10ECD1EF" w:rsidR="002B0EC2" w:rsidRPr="00761062" w:rsidRDefault="002B0EC2" w:rsidP="002B0E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(b) Welcome Note by Chair</w:t>
            </w:r>
          </w:p>
        </w:tc>
        <w:tc>
          <w:tcPr>
            <w:tcW w:w="797" w:type="dxa"/>
          </w:tcPr>
          <w:p w14:paraId="70CE54B0" w14:textId="77777777" w:rsidR="002B0EC2" w:rsidRPr="00761062" w:rsidRDefault="002B0EC2" w:rsidP="002B0EC2">
            <w:pPr>
              <w:rPr>
                <w:rFonts w:ascii="Times New Roman" w:hAnsi="Times New Roman" w:cs="Times New Roman"/>
              </w:rPr>
            </w:pPr>
          </w:p>
        </w:tc>
      </w:tr>
      <w:tr w:rsidR="002B0EC2" w:rsidRPr="00761062" w14:paraId="36854888" w14:textId="77777777" w:rsidTr="00737EA4">
        <w:trPr>
          <w:jc w:val="center"/>
        </w:trPr>
        <w:tc>
          <w:tcPr>
            <w:tcW w:w="1330" w:type="dxa"/>
          </w:tcPr>
          <w:p w14:paraId="6A87DBD3" w14:textId="77777777" w:rsidR="002B0EC2" w:rsidRPr="00761062" w:rsidRDefault="002B0EC2" w:rsidP="002B0E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1" w:type="dxa"/>
          </w:tcPr>
          <w:p w14:paraId="7909181F" w14:textId="683E66E2" w:rsidR="002B0EC2" w:rsidRPr="00761062" w:rsidRDefault="002B0EC2" w:rsidP="002B0EC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61062">
              <w:rPr>
                <w:rFonts w:ascii="Times New Roman" w:hAnsi="Times New Roman" w:cs="Times New Roman"/>
                <w:sz w:val="24"/>
                <w:szCs w:val="24"/>
              </w:rPr>
              <w:t>(c) Confirmation of the Minutes of the fourth Meeting of the Board of Studies held on 10/7/2023.</w:t>
            </w:r>
          </w:p>
        </w:tc>
        <w:tc>
          <w:tcPr>
            <w:tcW w:w="797" w:type="dxa"/>
          </w:tcPr>
          <w:p w14:paraId="6CEF61BC" w14:textId="77777777" w:rsidR="002B0EC2" w:rsidRPr="00761062" w:rsidRDefault="002B0EC2" w:rsidP="002B0EC2">
            <w:pPr>
              <w:rPr>
                <w:rFonts w:ascii="Times New Roman" w:hAnsi="Times New Roman" w:cs="Times New Roman"/>
              </w:rPr>
            </w:pPr>
          </w:p>
        </w:tc>
      </w:tr>
      <w:tr w:rsidR="00737EA4" w:rsidRPr="00761062" w14:paraId="5A2556A4" w14:textId="77777777" w:rsidTr="00737EA4">
        <w:trPr>
          <w:jc w:val="center"/>
        </w:trPr>
        <w:tc>
          <w:tcPr>
            <w:tcW w:w="1330" w:type="dxa"/>
          </w:tcPr>
          <w:p w14:paraId="42802908" w14:textId="1B30EF15" w:rsidR="00737EA4" w:rsidRPr="00761062" w:rsidRDefault="00737EA4" w:rsidP="00737EA4">
            <w:pPr>
              <w:rPr>
                <w:rFonts w:ascii="Times New Roman" w:hAnsi="Times New Roman" w:cs="Times New Roman"/>
                <w:b/>
              </w:rPr>
            </w:pPr>
            <w:r w:rsidRPr="00A60B2D">
              <w:rPr>
                <w:b/>
              </w:rPr>
              <w:t>Decision</w:t>
            </w:r>
          </w:p>
        </w:tc>
        <w:tc>
          <w:tcPr>
            <w:tcW w:w="6971" w:type="dxa"/>
          </w:tcPr>
          <w:p w14:paraId="49B300F5" w14:textId="667926AA" w:rsidR="00737EA4" w:rsidRPr="00761062" w:rsidRDefault="00737EA4" w:rsidP="00737E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05">
              <w:rPr>
                <w:rFonts w:ascii="Times New Roman" w:hAnsi="Times New Roman" w:cs="Times New Roman"/>
                <w:sz w:val="24"/>
                <w:szCs w:val="24"/>
              </w:rPr>
              <w:t xml:space="preserve">The Chairman welcomed all members of the Board of Studies and introduced all the external experts.  The Minutes of the </w:t>
            </w:r>
            <w:r w:rsidR="009A3B05" w:rsidRPr="009A3B05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Pr="009A3B05">
              <w:rPr>
                <w:rFonts w:ascii="Times New Roman" w:hAnsi="Times New Roman" w:cs="Times New Roman"/>
                <w:sz w:val="24"/>
                <w:szCs w:val="24"/>
              </w:rPr>
              <w:t xml:space="preserve"> Meeting of the Board of Studies was approved.</w:t>
            </w:r>
          </w:p>
        </w:tc>
        <w:tc>
          <w:tcPr>
            <w:tcW w:w="797" w:type="dxa"/>
          </w:tcPr>
          <w:p w14:paraId="733883CD" w14:textId="77777777" w:rsidR="00737EA4" w:rsidRPr="00761062" w:rsidRDefault="00737EA4" w:rsidP="00737EA4">
            <w:pPr>
              <w:rPr>
                <w:rFonts w:ascii="Times New Roman" w:hAnsi="Times New Roman" w:cs="Times New Roman"/>
              </w:rPr>
            </w:pPr>
          </w:p>
        </w:tc>
      </w:tr>
      <w:tr w:rsidR="00737EA4" w:rsidRPr="00761062" w14:paraId="4B33462A" w14:textId="77777777" w:rsidTr="00737EA4">
        <w:trPr>
          <w:jc w:val="center"/>
        </w:trPr>
        <w:tc>
          <w:tcPr>
            <w:tcW w:w="1330" w:type="dxa"/>
          </w:tcPr>
          <w:p w14:paraId="42D88778" w14:textId="3CFDDA9F" w:rsidR="00737EA4" w:rsidRPr="00761062" w:rsidRDefault="00737EA4" w:rsidP="00737EA4">
            <w:pPr>
              <w:rPr>
                <w:rFonts w:ascii="Times New Roman" w:hAnsi="Times New Roman" w:cs="Times New Roman"/>
                <w:b/>
              </w:rPr>
            </w:pPr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SH:BS5.02</w:t>
            </w:r>
          </w:p>
        </w:tc>
        <w:tc>
          <w:tcPr>
            <w:tcW w:w="6971" w:type="dxa"/>
          </w:tcPr>
          <w:p w14:paraId="07D1DCEA" w14:textId="58B0F074" w:rsidR="00737EA4" w:rsidRPr="009A3B05" w:rsidRDefault="00737EA4" w:rsidP="009A3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05">
              <w:rPr>
                <w:rFonts w:ascii="Times New Roman" w:hAnsi="Times New Roman" w:cs="Times New Roman"/>
                <w:sz w:val="24"/>
                <w:szCs w:val="24"/>
              </w:rPr>
              <w:t>Report on the actions taken/actions pending on the pertinent decisions in the</w:t>
            </w:r>
            <w:r w:rsidR="009A3B05" w:rsidRPr="009A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B05">
              <w:rPr>
                <w:rFonts w:ascii="Times New Roman" w:hAnsi="Times New Roman" w:cs="Times New Roman"/>
                <w:sz w:val="24"/>
                <w:szCs w:val="24"/>
              </w:rPr>
              <w:t>Minutes of the fourth Meeting of the Board of Studies held on 10/7/2023.</w:t>
            </w:r>
          </w:p>
        </w:tc>
        <w:tc>
          <w:tcPr>
            <w:tcW w:w="797" w:type="dxa"/>
          </w:tcPr>
          <w:p w14:paraId="1914BA14" w14:textId="77777777" w:rsidR="00737EA4" w:rsidRPr="00761062" w:rsidRDefault="00737EA4" w:rsidP="00737EA4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0766BA46" w14:textId="77777777" w:rsidTr="00051C3A">
        <w:trPr>
          <w:jc w:val="center"/>
        </w:trPr>
        <w:tc>
          <w:tcPr>
            <w:tcW w:w="1330" w:type="dxa"/>
          </w:tcPr>
          <w:p w14:paraId="5B1B5DD2" w14:textId="15C65199" w:rsidR="003843FE" w:rsidRPr="00761062" w:rsidRDefault="003843FE" w:rsidP="003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D">
              <w:rPr>
                <w:b/>
              </w:rPr>
              <w:t>Decision</w:t>
            </w:r>
          </w:p>
        </w:tc>
        <w:tc>
          <w:tcPr>
            <w:tcW w:w="6971" w:type="dxa"/>
            <w:vAlign w:val="center"/>
          </w:tcPr>
          <w:p w14:paraId="43EB1CDA" w14:textId="20DA1DEB" w:rsidR="003843FE" w:rsidRPr="00761062" w:rsidRDefault="003843FE" w:rsidP="009A3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05">
              <w:rPr>
                <w:rFonts w:ascii="Times New Roman" w:hAnsi="Times New Roman" w:cs="Times New Roman"/>
                <w:sz w:val="24"/>
                <w:szCs w:val="24"/>
              </w:rPr>
              <w:t xml:space="preserve">All suggestions made in the previous meeting have been </w:t>
            </w:r>
            <w:proofErr w:type="gramStart"/>
            <w:r w:rsidRPr="009A3B05">
              <w:rPr>
                <w:rFonts w:ascii="Times New Roman" w:hAnsi="Times New Roman" w:cs="Times New Roman"/>
                <w:sz w:val="24"/>
                <w:szCs w:val="24"/>
              </w:rPr>
              <w:t>incorporated  and</w:t>
            </w:r>
            <w:proofErr w:type="gramEnd"/>
            <w:r w:rsidRPr="009A3B05">
              <w:rPr>
                <w:rFonts w:ascii="Times New Roman" w:hAnsi="Times New Roman" w:cs="Times New Roman"/>
                <w:sz w:val="24"/>
                <w:szCs w:val="24"/>
              </w:rPr>
              <w:t xml:space="preserve"> the Board of Studies approved the same.</w:t>
            </w:r>
          </w:p>
        </w:tc>
        <w:tc>
          <w:tcPr>
            <w:tcW w:w="797" w:type="dxa"/>
          </w:tcPr>
          <w:p w14:paraId="2DBEAFB0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5DDA1797" w14:textId="77777777" w:rsidTr="00737EA4">
        <w:trPr>
          <w:jc w:val="center"/>
        </w:trPr>
        <w:tc>
          <w:tcPr>
            <w:tcW w:w="1330" w:type="dxa"/>
          </w:tcPr>
          <w:p w14:paraId="462CA135" w14:textId="299E569B" w:rsidR="003843FE" w:rsidRPr="00761062" w:rsidRDefault="003843FE" w:rsidP="0038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1" w:type="dxa"/>
          </w:tcPr>
          <w:p w14:paraId="3A6D41E4" w14:textId="77777777" w:rsidR="003843FE" w:rsidRPr="00761062" w:rsidRDefault="003843FE" w:rsidP="00384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2</w:t>
            </w:r>
          </w:p>
          <w:p w14:paraId="393142B3" w14:textId="0C85898B" w:rsidR="003843FE" w:rsidRPr="00761062" w:rsidRDefault="003843FE" w:rsidP="0038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discussion and consideration</w:t>
            </w:r>
          </w:p>
        </w:tc>
        <w:tc>
          <w:tcPr>
            <w:tcW w:w="797" w:type="dxa"/>
          </w:tcPr>
          <w:p w14:paraId="31D89BB4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1D12D14E" w14:textId="77777777" w:rsidTr="00737EA4">
        <w:trPr>
          <w:jc w:val="center"/>
        </w:trPr>
        <w:tc>
          <w:tcPr>
            <w:tcW w:w="1330" w:type="dxa"/>
          </w:tcPr>
          <w:p w14:paraId="3AED4ACE" w14:textId="77777777" w:rsidR="003843FE" w:rsidRPr="00761062" w:rsidRDefault="003843FE" w:rsidP="003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1" w:type="dxa"/>
          </w:tcPr>
          <w:p w14:paraId="3C5B9C53" w14:textId="77777777" w:rsidR="003843FE" w:rsidRPr="00761062" w:rsidRDefault="003843FE" w:rsidP="003843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2188EDAD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012F9E1E" w14:textId="77777777" w:rsidTr="00737EA4">
        <w:trPr>
          <w:jc w:val="center"/>
        </w:trPr>
        <w:tc>
          <w:tcPr>
            <w:tcW w:w="1330" w:type="dxa"/>
          </w:tcPr>
          <w:p w14:paraId="65F18A7A" w14:textId="4F96E6AC" w:rsidR="003843FE" w:rsidRPr="00761062" w:rsidRDefault="003843FE" w:rsidP="003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SH :BS</w:t>
            </w:r>
            <w:proofErr w:type="gramEnd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6971" w:type="dxa"/>
          </w:tcPr>
          <w:p w14:paraId="7E5A6247" w14:textId="6B1C4014" w:rsidR="003843FE" w:rsidRPr="00251B2A" w:rsidRDefault="003843FE" w:rsidP="003843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Consideration and approval of the Syllabus of S3 S4 for all branches.</w:t>
            </w:r>
          </w:p>
        </w:tc>
        <w:tc>
          <w:tcPr>
            <w:tcW w:w="797" w:type="dxa"/>
          </w:tcPr>
          <w:p w14:paraId="6C793693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67DA9679" w14:textId="77777777" w:rsidTr="00737EA4">
        <w:trPr>
          <w:jc w:val="center"/>
        </w:trPr>
        <w:tc>
          <w:tcPr>
            <w:tcW w:w="1330" w:type="dxa"/>
          </w:tcPr>
          <w:p w14:paraId="5AAD158B" w14:textId="643D6348" w:rsidR="003843FE" w:rsidRPr="00761062" w:rsidRDefault="003843FE" w:rsidP="003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D">
              <w:rPr>
                <w:b/>
              </w:rPr>
              <w:t>Decision</w:t>
            </w:r>
          </w:p>
        </w:tc>
        <w:tc>
          <w:tcPr>
            <w:tcW w:w="6971" w:type="dxa"/>
          </w:tcPr>
          <w:p w14:paraId="7B8D3319" w14:textId="77777777" w:rsidR="00D55E1F" w:rsidRDefault="00824B64" w:rsidP="009D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paper named ‘</w:t>
            </w:r>
            <w:r w:rsidR="009D5F94" w:rsidRPr="00A435C8">
              <w:rPr>
                <w:rFonts w:ascii="Times New Roman" w:hAnsi="Times New Roman" w:cs="Times New Roman"/>
                <w:sz w:val="24"/>
                <w:szCs w:val="24"/>
              </w:rPr>
              <w:t xml:space="preserve">Mathematics for Artificial Intelligence’ </w:t>
            </w:r>
          </w:p>
          <w:p w14:paraId="4539B775" w14:textId="10E66693" w:rsidR="00D55E1F" w:rsidRDefault="00D55E1F" w:rsidP="00D55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FF">
              <w:rPr>
                <w:rFonts w:ascii="Times New Roman" w:hAnsi="Times New Roman" w:cs="Times New Roman"/>
                <w:sz w:val="24"/>
                <w:szCs w:val="24"/>
              </w:rPr>
              <w:t>Classical optimization Techniques -Necessary and sufficient conditions for optimality, Lagrange multiplier, Optimization Using Gradient Descent</w:t>
            </w:r>
            <w:r w:rsidR="00943821" w:rsidRPr="00AD25F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AD25FF">
              <w:rPr>
                <w:rFonts w:ascii="Times New Roman" w:hAnsi="Times New Roman" w:cs="Times New Roman"/>
                <w:sz w:val="24"/>
                <w:szCs w:val="24"/>
              </w:rPr>
              <w:t>re added in the Fifth module</w:t>
            </w:r>
          </w:p>
          <w:p w14:paraId="523FCFC8" w14:textId="77777777" w:rsidR="00D55E1F" w:rsidRDefault="00D55E1F" w:rsidP="00D55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BB00" w14:textId="77777777" w:rsidR="00D55E1F" w:rsidRDefault="00D55E1F" w:rsidP="009D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6A03" w14:textId="3D1CB09C" w:rsidR="003843FE" w:rsidRPr="000309D0" w:rsidRDefault="003843FE" w:rsidP="009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1F8FB9E0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1F0DECBE" w14:textId="77777777" w:rsidTr="00737EA4">
        <w:trPr>
          <w:jc w:val="center"/>
        </w:trPr>
        <w:tc>
          <w:tcPr>
            <w:tcW w:w="1330" w:type="dxa"/>
          </w:tcPr>
          <w:p w14:paraId="64760019" w14:textId="0FC5952D" w:rsidR="003843FE" w:rsidRPr="00761062" w:rsidRDefault="003843FE" w:rsidP="003843F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 :BS</w:t>
            </w:r>
            <w:proofErr w:type="gramEnd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6971" w:type="dxa"/>
          </w:tcPr>
          <w:p w14:paraId="1DEEA79C" w14:textId="29F89586" w:rsidR="003843FE" w:rsidRPr="00251B2A" w:rsidRDefault="003843FE" w:rsidP="003843F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51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Consideration and approval of the Syllabus of Minor courses for all branches.</w:t>
            </w:r>
          </w:p>
        </w:tc>
        <w:tc>
          <w:tcPr>
            <w:tcW w:w="797" w:type="dxa"/>
          </w:tcPr>
          <w:p w14:paraId="67A0CE0E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5FFB906F" w14:textId="77777777" w:rsidTr="00737EA4">
        <w:trPr>
          <w:jc w:val="center"/>
        </w:trPr>
        <w:tc>
          <w:tcPr>
            <w:tcW w:w="1330" w:type="dxa"/>
          </w:tcPr>
          <w:p w14:paraId="4419FA97" w14:textId="1A3E5816" w:rsidR="003843FE" w:rsidRPr="00761062" w:rsidRDefault="003843FE" w:rsidP="003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D">
              <w:rPr>
                <w:b/>
              </w:rPr>
              <w:t>Decision</w:t>
            </w:r>
          </w:p>
        </w:tc>
        <w:tc>
          <w:tcPr>
            <w:tcW w:w="6971" w:type="dxa"/>
          </w:tcPr>
          <w:p w14:paraId="4269AB20" w14:textId="6B67C491" w:rsidR="009D5F94" w:rsidRPr="00A435C8" w:rsidRDefault="006B03E5" w:rsidP="009D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9D5F94" w:rsidRPr="00A435C8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94" w:rsidRPr="00A435C8">
              <w:rPr>
                <w:rFonts w:ascii="Times New Roman" w:hAnsi="Times New Roman" w:cs="Times New Roman"/>
                <w:sz w:val="24"/>
                <w:szCs w:val="24"/>
              </w:rPr>
              <w:t>course, Advanced Linear Algebra, Minor Basket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5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D5F94" w:rsidRPr="00A435C8">
              <w:rPr>
                <w:rFonts w:ascii="Times New Roman" w:hAnsi="Times New Roman" w:cs="Times New Roman"/>
                <w:sz w:val="24"/>
                <w:szCs w:val="24"/>
              </w:rPr>
              <w:t xml:space="preserve">he topic ‘Solving system of Differential Equations’ </w:t>
            </w:r>
            <w:r w:rsidR="007C153D">
              <w:rPr>
                <w:rFonts w:ascii="Times New Roman" w:hAnsi="Times New Roman" w:cs="Times New Roman"/>
                <w:sz w:val="24"/>
                <w:szCs w:val="24"/>
              </w:rPr>
              <w:t xml:space="preserve">is exempted from syllabus </w:t>
            </w:r>
            <w:r w:rsidR="009D5F94" w:rsidRPr="00A435C8">
              <w:rPr>
                <w:rFonts w:ascii="Times New Roman" w:hAnsi="Times New Roman" w:cs="Times New Roman"/>
                <w:sz w:val="24"/>
                <w:szCs w:val="24"/>
              </w:rPr>
              <w:t>to reduce the content in the module.</w:t>
            </w:r>
          </w:p>
          <w:p w14:paraId="33AF3B03" w14:textId="0FE43FA1" w:rsidR="003843FE" w:rsidRPr="00761062" w:rsidRDefault="003843FE" w:rsidP="003843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6477B8DB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32E1B570" w14:textId="77777777" w:rsidTr="00737EA4">
        <w:trPr>
          <w:jc w:val="center"/>
        </w:trPr>
        <w:tc>
          <w:tcPr>
            <w:tcW w:w="1330" w:type="dxa"/>
          </w:tcPr>
          <w:p w14:paraId="743FFFF3" w14:textId="408CF5AB" w:rsidR="003843FE" w:rsidRPr="00761062" w:rsidRDefault="003843FE" w:rsidP="003843F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SH :BS</w:t>
            </w:r>
            <w:proofErr w:type="gramEnd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6971" w:type="dxa"/>
          </w:tcPr>
          <w:p w14:paraId="564AFFB1" w14:textId="7AB97F9A" w:rsidR="003843FE" w:rsidRPr="00251B2A" w:rsidRDefault="003843FE" w:rsidP="003843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Consideration and approval of the Syllabus of Professional Ethics and UHV II</w:t>
            </w:r>
          </w:p>
        </w:tc>
        <w:tc>
          <w:tcPr>
            <w:tcW w:w="797" w:type="dxa"/>
          </w:tcPr>
          <w:p w14:paraId="1640113B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1C7709E7" w14:textId="77777777" w:rsidTr="00737EA4">
        <w:trPr>
          <w:jc w:val="center"/>
        </w:trPr>
        <w:tc>
          <w:tcPr>
            <w:tcW w:w="1330" w:type="dxa"/>
          </w:tcPr>
          <w:p w14:paraId="79BD5029" w14:textId="3E54F6BA" w:rsidR="003843FE" w:rsidRPr="00761062" w:rsidRDefault="003843FE" w:rsidP="003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D">
              <w:rPr>
                <w:b/>
              </w:rPr>
              <w:t>Decision</w:t>
            </w:r>
          </w:p>
        </w:tc>
        <w:tc>
          <w:tcPr>
            <w:tcW w:w="6971" w:type="dxa"/>
          </w:tcPr>
          <w:p w14:paraId="6EB9267C" w14:textId="5C8A0619" w:rsidR="003843FE" w:rsidRPr="000309D0" w:rsidRDefault="003843FE" w:rsidP="003843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0">
              <w:rPr>
                <w:rFonts w:ascii="Times New Roman" w:hAnsi="Times New Roman" w:cs="Times New Roman"/>
                <w:sz w:val="24"/>
                <w:szCs w:val="24"/>
              </w:rPr>
              <w:t>Approved the syllabus without any changes</w:t>
            </w:r>
          </w:p>
        </w:tc>
        <w:tc>
          <w:tcPr>
            <w:tcW w:w="797" w:type="dxa"/>
          </w:tcPr>
          <w:p w14:paraId="50064AF9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6A7E6FD1" w14:textId="77777777" w:rsidTr="00737EA4">
        <w:trPr>
          <w:jc w:val="center"/>
        </w:trPr>
        <w:tc>
          <w:tcPr>
            <w:tcW w:w="1330" w:type="dxa"/>
          </w:tcPr>
          <w:p w14:paraId="17FA5B96" w14:textId="39613906" w:rsidR="003843FE" w:rsidRPr="00761062" w:rsidRDefault="003843FE" w:rsidP="003843F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SH :BS</w:t>
            </w:r>
            <w:proofErr w:type="gramEnd"/>
            <w:r w:rsidRPr="00761062">
              <w:rPr>
                <w:rFonts w:ascii="Times New Roman" w:hAnsi="Times New Roman" w:cs="Times New Roman"/>
                <w:b/>
                <w:sz w:val="24"/>
                <w:szCs w:val="24"/>
              </w:rPr>
              <w:t>5.06</w:t>
            </w:r>
          </w:p>
        </w:tc>
        <w:tc>
          <w:tcPr>
            <w:tcW w:w="6971" w:type="dxa"/>
          </w:tcPr>
          <w:p w14:paraId="7A98516C" w14:textId="61D55B3E" w:rsidR="003843FE" w:rsidRPr="00251B2A" w:rsidRDefault="003843FE" w:rsidP="003843F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51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of course codes and evaluation pattern of all UG courses.</w:t>
            </w:r>
          </w:p>
        </w:tc>
        <w:tc>
          <w:tcPr>
            <w:tcW w:w="797" w:type="dxa"/>
          </w:tcPr>
          <w:p w14:paraId="40788476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28F8E14B" w14:textId="77777777" w:rsidTr="00737EA4">
        <w:trPr>
          <w:jc w:val="center"/>
        </w:trPr>
        <w:tc>
          <w:tcPr>
            <w:tcW w:w="1330" w:type="dxa"/>
          </w:tcPr>
          <w:p w14:paraId="6DF864D1" w14:textId="1B3C6BA7" w:rsidR="003843FE" w:rsidRPr="00761062" w:rsidRDefault="003843FE" w:rsidP="003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D">
              <w:rPr>
                <w:b/>
              </w:rPr>
              <w:t>Decision</w:t>
            </w:r>
          </w:p>
        </w:tc>
        <w:tc>
          <w:tcPr>
            <w:tcW w:w="6971" w:type="dxa"/>
          </w:tcPr>
          <w:p w14:paraId="6D40A66D" w14:textId="77FAA6ED" w:rsidR="003843FE" w:rsidRPr="000309D0" w:rsidRDefault="003843FE" w:rsidP="003843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0">
              <w:rPr>
                <w:rFonts w:ascii="Times New Roman" w:hAnsi="Times New Roman" w:cs="Times New Roman"/>
                <w:sz w:val="24"/>
                <w:szCs w:val="24"/>
              </w:rPr>
              <w:t>Approved the syllabus without any changes</w:t>
            </w:r>
          </w:p>
        </w:tc>
        <w:tc>
          <w:tcPr>
            <w:tcW w:w="797" w:type="dxa"/>
          </w:tcPr>
          <w:p w14:paraId="643D9137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58AF00C1" w14:textId="77777777" w:rsidTr="00737EA4">
        <w:trPr>
          <w:jc w:val="center"/>
        </w:trPr>
        <w:tc>
          <w:tcPr>
            <w:tcW w:w="1330" w:type="dxa"/>
          </w:tcPr>
          <w:p w14:paraId="1229661B" w14:textId="77777777" w:rsidR="003843FE" w:rsidRPr="00761062" w:rsidRDefault="003843FE" w:rsidP="003843FE">
            <w:pPr>
              <w:rPr>
                <w:rFonts w:ascii="Times New Roman" w:hAnsi="Times New Roman" w:cs="Times New Roman"/>
                <w:b/>
              </w:rPr>
            </w:pPr>
          </w:p>
          <w:p w14:paraId="593EC471" w14:textId="77777777" w:rsidR="003843FE" w:rsidRPr="00761062" w:rsidRDefault="003843FE" w:rsidP="003843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1" w:type="dxa"/>
          </w:tcPr>
          <w:p w14:paraId="58030A73" w14:textId="77777777" w:rsidR="003843FE" w:rsidRPr="00761062" w:rsidRDefault="003843FE" w:rsidP="00384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62">
              <w:rPr>
                <w:rFonts w:ascii="Times New Roman" w:hAnsi="Times New Roman" w:cs="Times New Roman"/>
                <w:b/>
                <w:bCs/>
              </w:rPr>
              <w:t>Section 3</w:t>
            </w:r>
          </w:p>
          <w:p w14:paraId="07B4D119" w14:textId="77777777" w:rsidR="003843FE" w:rsidRPr="00761062" w:rsidRDefault="003843FE" w:rsidP="003843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</w:tcPr>
          <w:p w14:paraId="3EC64E1A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  <w:tr w:rsidR="003843FE" w:rsidRPr="00761062" w14:paraId="064E8B32" w14:textId="77777777" w:rsidTr="00737EA4">
        <w:trPr>
          <w:jc w:val="center"/>
        </w:trPr>
        <w:tc>
          <w:tcPr>
            <w:tcW w:w="1330" w:type="dxa"/>
          </w:tcPr>
          <w:p w14:paraId="4CBCC6A0" w14:textId="75463208" w:rsidR="003843FE" w:rsidRPr="00761062" w:rsidRDefault="003843FE" w:rsidP="003843F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61062">
              <w:rPr>
                <w:rFonts w:ascii="Times New Roman" w:hAnsi="Times New Roman" w:cs="Times New Roman"/>
                <w:b/>
              </w:rPr>
              <w:t>SH :BS</w:t>
            </w:r>
            <w:proofErr w:type="gramEnd"/>
            <w:r w:rsidRPr="00761062">
              <w:rPr>
                <w:rFonts w:ascii="Times New Roman" w:hAnsi="Times New Roman" w:cs="Times New Roman"/>
                <w:b/>
              </w:rPr>
              <w:t>4.05</w:t>
            </w:r>
          </w:p>
        </w:tc>
        <w:tc>
          <w:tcPr>
            <w:tcW w:w="6971" w:type="dxa"/>
          </w:tcPr>
          <w:p w14:paraId="011CD227" w14:textId="77777777" w:rsidR="003843FE" w:rsidRPr="000309D0" w:rsidRDefault="003843FE" w:rsidP="003843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0">
              <w:rPr>
                <w:rFonts w:ascii="Times New Roman" w:hAnsi="Times New Roman" w:cs="Times New Roman"/>
                <w:sz w:val="24"/>
                <w:szCs w:val="24"/>
              </w:rPr>
              <w:t>Any other matter with the permission of the Chair.</w:t>
            </w:r>
          </w:p>
        </w:tc>
        <w:tc>
          <w:tcPr>
            <w:tcW w:w="797" w:type="dxa"/>
          </w:tcPr>
          <w:p w14:paraId="49B6D678" w14:textId="77777777" w:rsidR="003843FE" w:rsidRPr="00761062" w:rsidRDefault="003843FE" w:rsidP="003843FE">
            <w:pPr>
              <w:rPr>
                <w:rFonts w:ascii="Times New Roman" w:hAnsi="Times New Roman" w:cs="Times New Roman"/>
              </w:rPr>
            </w:pPr>
          </w:p>
        </w:tc>
      </w:tr>
    </w:tbl>
    <w:p w14:paraId="0E3EB4B0" w14:textId="77777777" w:rsidR="00141A6A" w:rsidRPr="00761062" w:rsidRDefault="00141A6A" w:rsidP="00141A6A">
      <w:pPr>
        <w:rPr>
          <w:rFonts w:ascii="Times New Roman" w:hAnsi="Times New Roman" w:cs="Times New Roman"/>
          <w:sz w:val="24"/>
          <w:szCs w:val="24"/>
        </w:rPr>
      </w:pPr>
      <w:r w:rsidRPr="0076106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A68E45" w14:textId="77777777" w:rsidR="00141A6A" w:rsidRPr="00761062" w:rsidRDefault="00141A6A" w:rsidP="00141A6A">
      <w:pPr>
        <w:rPr>
          <w:rFonts w:ascii="Times New Roman" w:hAnsi="Times New Roman" w:cs="Times New Roman"/>
          <w:sz w:val="24"/>
          <w:szCs w:val="24"/>
        </w:rPr>
      </w:pPr>
      <w:r w:rsidRPr="00761062">
        <w:rPr>
          <w:rFonts w:ascii="Times New Roman" w:hAnsi="Times New Roman" w:cs="Times New Roman"/>
          <w:sz w:val="24"/>
          <w:szCs w:val="24"/>
        </w:rPr>
        <w:t>Meeting ended at 4.15 PM with a formal vote of thanks by the member secretary.</w:t>
      </w:r>
    </w:p>
    <w:p w14:paraId="0EACA7BD" w14:textId="77777777" w:rsidR="00141A6A" w:rsidRPr="00761062" w:rsidRDefault="00141A6A" w:rsidP="00141A6A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ABB9C2" w14:textId="77777777" w:rsidR="00141A6A" w:rsidRPr="00761062" w:rsidRDefault="00141A6A" w:rsidP="00141A6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06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Member secretary    </w:t>
      </w:r>
      <w:r w:rsidRPr="00761062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761062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761062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761062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761062">
        <w:rPr>
          <w:rFonts w:ascii="Times New Roman" w:hAnsi="Times New Roman" w:cs="Times New Roman"/>
          <w:b/>
          <w:bCs/>
          <w:noProof/>
          <w:sz w:val="24"/>
          <w:szCs w:val="24"/>
        </w:rPr>
        <w:tab/>
        <w:t xml:space="preserve">                             </w:t>
      </w:r>
      <w:r w:rsidRPr="00761062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761062">
        <w:rPr>
          <w:rFonts w:ascii="Times New Roman" w:hAnsi="Times New Roman" w:cs="Times New Roman"/>
          <w:b/>
          <w:bCs/>
          <w:noProof/>
          <w:sz w:val="24"/>
          <w:szCs w:val="24"/>
        </w:rPr>
        <w:tab/>
        <w:t>Chairman</w:t>
      </w:r>
    </w:p>
    <w:p w14:paraId="3D1EC4C4" w14:textId="4D271B63" w:rsidR="00CE465E" w:rsidRPr="00761062" w:rsidRDefault="00CE465E" w:rsidP="00DD1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5287A5" w14:textId="292AA740" w:rsidR="00DD4BF2" w:rsidRPr="00761062" w:rsidRDefault="00DD4BF2" w:rsidP="00DD1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F01B6" w14:textId="2BD19D8D" w:rsidR="00DD4BF2" w:rsidRPr="00761062" w:rsidRDefault="00DD4BF2" w:rsidP="00DD1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95FC6C" w14:textId="4C0178AD" w:rsidR="00DD4BF2" w:rsidRPr="00761062" w:rsidRDefault="00DD4BF2" w:rsidP="00DD1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F5C96" w14:textId="040FDB3C" w:rsidR="00DD4BF2" w:rsidRPr="00761062" w:rsidRDefault="00DD4BF2" w:rsidP="00DD1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A4045" w14:textId="74608F19" w:rsidR="00DD4BF2" w:rsidRDefault="00DD4BF2" w:rsidP="00DD1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5EB1FC" w14:textId="46DEECC9" w:rsidR="00DD4BF2" w:rsidRDefault="00DD4BF2" w:rsidP="00DD1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2EA57F" w14:textId="77777777" w:rsidR="00DD4BF2" w:rsidRDefault="00DD4BF2" w:rsidP="00DD1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D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B43"/>
    <w:multiLevelType w:val="hybridMultilevel"/>
    <w:tmpl w:val="77127B4E"/>
    <w:lvl w:ilvl="0" w:tplc="E0CA5EE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8D1C75"/>
    <w:multiLevelType w:val="hybridMultilevel"/>
    <w:tmpl w:val="5B343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6D8"/>
    <w:multiLevelType w:val="hybridMultilevel"/>
    <w:tmpl w:val="A95C99AE"/>
    <w:lvl w:ilvl="0" w:tplc="B6741A0C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EE525260">
      <w:start w:val="1"/>
      <w:numFmt w:val="decimal"/>
      <w:lvlText w:val="%2)"/>
      <w:lvlJc w:val="left"/>
      <w:pPr>
        <w:ind w:left="938" w:hanging="360"/>
      </w:pPr>
      <w:rPr>
        <w:rFonts w:hint="default"/>
        <w:b w:val="0"/>
      </w:rPr>
    </w:lvl>
    <w:lvl w:ilvl="2" w:tplc="1DE2C862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35429AC"/>
    <w:multiLevelType w:val="hybridMultilevel"/>
    <w:tmpl w:val="CD7CC25C"/>
    <w:lvl w:ilvl="0" w:tplc="66E8406C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2" w:hanging="360"/>
      </w:pPr>
    </w:lvl>
    <w:lvl w:ilvl="2" w:tplc="4009001B" w:tentative="1">
      <w:start w:val="1"/>
      <w:numFmt w:val="lowerRoman"/>
      <w:lvlText w:val="%3."/>
      <w:lvlJc w:val="right"/>
      <w:pPr>
        <w:ind w:left="2162" w:hanging="180"/>
      </w:pPr>
    </w:lvl>
    <w:lvl w:ilvl="3" w:tplc="4009000F" w:tentative="1">
      <w:start w:val="1"/>
      <w:numFmt w:val="decimal"/>
      <w:lvlText w:val="%4."/>
      <w:lvlJc w:val="left"/>
      <w:pPr>
        <w:ind w:left="2882" w:hanging="360"/>
      </w:pPr>
    </w:lvl>
    <w:lvl w:ilvl="4" w:tplc="40090019" w:tentative="1">
      <w:start w:val="1"/>
      <w:numFmt w:val="lowerLetter"/>
      <w:lvlText w:val="%5."/>
      <w:lvlJc w:val="left"/>
      <w:pPr>
        <w:ind w:left="3602" w:hanging="360"/>
      </w:pPr>
    </w:lvl>
    <w:lvl w:ilvl="5" w:tplc="4009001B" w:tentative="1">
      <w:start w:val="1"/>
      <w:numFmt w:val="lowerRoman"/>
      <w:lvlText w:val="%6."/>
      <w:lvlJc w:val="right"/>
      <w:pPr>
        <w:ind w:left="4322" w:hanging="180"/>
      </w:pPr>
    </w:lvl>
    <w:lvl w:ilvl="6" w:tplc="4009000F" w:tentative="1">
      <w:start w:val="1"/>
      <w:numFmt w:val="decimal"/>
      <w:lvlText w:val="%7."/>
      <w:lvlJc w:val="left"/>
      <w:pPr>
        <w:ind w:left="5042" w:hanging="360"/>
      </w:pPr>
    </w:lvl>
    <w:lvl w:ilvl="7" w:tplc="40090019" w:tentative="1">
      <w:start w:val="1"/>
      <w:numFmt w:val="lowerLetter"/>
      <w:lvlText w:val="%8."/>
      <w:lvlJc w:val="left"/>
      <w:pPr>
        <w:ind w:left="5762" w:hanging="360"/>
      </w:pPr>
    </w:lvl>
    <w:lvl w:ilvl="8" w:tplc="40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13E611A4"/>
    <w:multiLevelType w:val="hybridMultilevel"/>
    <w:tmpl w:val="9C0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389E"/>
    <w:multiLevelType w:val="multilevel"/>
    <w:tmpl w:val="7D6E76AE"/>
    <w:lvl w:ilvl="0">
      <w:start w:val="1"/>
      <w:numFmt w:val="lowerRoman"/>
      <w:lvlText w:val="%1)"/>
      <w:lvlJc w:val="left"/>
      <w:pPr>
        <w:ind w:left="578" w:hanging="720"/>
      </w:pPr>
      <w:rPr>
        <w:b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C50610A"/>
    <w:multiLevelType w:val="multilevel"/>
    <w:tmpl w:val="28BE7B2E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DB4CB2"/>
    <w:multiLevelType w:val="hybridMultilevel"/>
    <w:tmpl w:val="0F36D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1FD9"/>
    <w:multiLevelType w:val="hybridMultilevel"/>
    <w:tmpl w:val="142A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12ABB"/>
    <w:multiLevelType w:val="multilevel"/>
    <w:tmpl w:val="6E3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00A23"/>
    <w:multiLevelType w:val="hybridMultilevel"/>
    <w:tmpl w:val="37924E26"/>
    <w:lvl w:ilvl="0" w:tplc="F0B26124">
      <w:start w:val="5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4C25"/>
    <w:multiLevelType w:val="hybridMultilevel"/>
    <w:tmpl w:val="53E8868A"/>
    <w:lvl w:ilvl="0" w:tplc="B6741A0C">
      <w:start w:val="1"/>
      <w:numFmt w:val="lowerRoman"/>
      <w:lvlText w:val="%1)"/>
      <w:lvlJc w:val="left"/>
      <w:pPr>
        <w:ind w:left="578" w:hanging="720"/>
      </w:pPr>
      <w:rPr>
        <w:rFonts w:hint="default"/>
        <w:b/>
      </w:rPr>
    </w:lvl>
    <w:lvl w:ilvl="1" w:tplc="EE525260">
      <w:start w:val="1"/>
      <w:numFmt w:val="decimal"/>
      <w:lvlText w:val="%2)"/>
      <w:lvlJc w:val="left"/>
      <w:pPr>
        <w:ind w:left="938" w:hanging="360"/>
      </w:pPr>
      <w:rPr>
        <w:rFonts w:hint="default"/>
        <w:b w:val="0"/>
      </w:r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E1E72EF"/>
    <w:multiLevelType w:val="hybridMultilevel"/>
    <w:tmpl w:val="C5084A6C"/>
    <w:lvl w:ilvl="0" w:tplc="B6741A0C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EE525260">
      <w:start w:val="1"/>
      <w:numFmt w:val="decimal"/>
      <w:lvlText w:val="%2)"/>
      <w:lvlJc w:val="left"/>
      <w:pPr>
        <w:ind w:left="938" w:hanging="360"/>
      </w:pPr>
      <w:rPr>
        <w:rFonts w:hint="default"/>
        <w:b w:val="0"/>
      </w:rPr>
    </w:lvl>
    <w:lvl w:ilvl="2" w:tplc="1DE2C862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4F96369"/>
    <w:multiLevelType w:val="hybridMultilevel"/>
    <w:tmpl w:val="B8422A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73DB8"/>
    <w:multiLevelType w:val="hybridMultilevel"/>
    <w:tmpl w:val="A3E64F0C"/>
    <w:lvl w:ilvl="0" w:tplc="0360E9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0A1"/>
    <w:multiLevelType w:val="hybridMultilevel"/>
    <w:tmpl w:val="B98A5A86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2771F3F"/>
    <w:multiLevelType w:val="hybridMultilevel"/>
    <w:tmpl w:val="B7F48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2335"/>
    <w:multiLevelType w:val="hybridMultilevel"/>
    <w:tmpl w:val="6CE045A6"/>
    <w:lvl w:ilvl="0" w:tplc="3836D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B4985"/>
    <w:multiLevelType w:val="hybridMultilevel"/>
    <w:tmpl w:val="3778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24D0E"/>
    <w:multiLevelType w:val="multilevel"/>
    <w:tmpl w:val="504E3DE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E293E08"/>
    <w:multiLevelType w:val="hybridMultilevel"/>
    <w:tmpl w:val="ED7EB7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7F29E8"/>
    <w:multiLevelType w:val="hybridMultilevel"/>
    <w:tmpl w:val="317025DE"/>
    <w:lvl w:ilvl="0" w:tplc="4009000F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91D4F"/>
    <w:multiLevelType w:val="hybridMultilevel"/>
    <w:tmpl w:val="35CAD90C"/>
    <w:lvl w:ilvl="0" w:tplc="04090011">
      <w:start w:val="1"/>
      <w:numFmt w:val="decimal"/>
      <w:lvlText w:val="%1)"/>
      <w:lvlJc w:val="left"/>
      <w:pPr>
        <w:ind w:left="578" w:hanging="360"/>
      </w:pPr>
      <w:rPr>
        <w:color w:val="auto"/>
      </w:rPr>
    </w:lvl>
    <w:lvl w:ilvl="1" w:tplc="F54A99C4">
      <w:start w:val="1"/>
      <w:numFmt w:val="decimal"/>
      <w:lvlText w:val="%2."/>
      <w:lvlJc w:val="left"/>
      <w:pPr>
        <w:ind w:left="1298" w:hanging="360"/>
      </w:pPr>
    </w:lvl>
    <w:lvl w:ilvl="2" w:tplc="9E0495C4">
      <w:start w:val="70"/>
      <w:numFmt w:val="decimal"/>
      <w:lvlText w:val="%3"/>
      <w:lvlJc w:val="left"/>
      <w:pPr>
        <w:ind w:left="2198" w:hanging="360"/>
      </w:pPr>
    </w:lvl>
    <w:lvl w:ilvl="3" w:tplc="4009000F">
      <w:start w:val="1"/>
      <w:numFmt w:val="decimal"/>
      <w:lvlText w:val="%4."/>
      <w:lvlJc w:val="left"/>
      <w:pPr>
        <w:ind w:left="2738" w:hanging="360"/>
      </w:pPr>
    </w:lvl>
    <w:lvl w:ilvl="4" w:tplc="40090019">
      <w:start w:val="1"/>
      <w:numFmt w:val="lowerLetter"/>
      <w:lvlText w:val="%5."/>
      <w:lvlJc w:val="left"/>
      <w:pPr>
        <w:ind w:left="3458" w:hanging="360"/>
      </w:pPr>
    </w:lvl>
    <w:lvl w:ilvl="5" w:tplc="4009001B">
      <w:start w:val="1"/>
      <w:numFmt w:val="lowerRoman"/>
      <w:lvlText w:val="%6."/>
      <w:lvlJc w:val="right"/>
      <w:pPr>
        <w:ind w:left="4178" w:hanging="180"/>
      </w:pPr>
    </w:lvl>
    <w:lvl w:ilvl="6" w:tplc="4009000F">
      <w:start w:val="1"/>
      <w:numFmt w:val="decimal"/>
      <w:lvlText w:val="%7."/>
      <w:lvlJc w:val="left"/>
      <w:pPr>
        <w:ind w:left="4898" w:hanging="360"/>
      </w:pPr>
    </w:lvl>
    <w:lvl w:ilvl="7" w:tplc="40090019">
      <w:start w:val="1"/>
      <w:numFmt w:val="lowerLetter"/>
      <w:lvlText w:val="%8."/>
      <w:lvlJc w:val="left"/>
      <w:pPr>
        <w:ind w:left="5618" w:hanging="360"/>
      </w:pPr>
    </w:lvl>
    <w:lvl w:ilvl="8" w:tplc="4009001B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0BB61E3"/>
    <w:multiLevelType w:val="hybridMultilevel"/>
    <w:tmpl w:val="F648C7B4"/>
    <w:lvl w:ilvl="0" w:tplc="50041D84">
      <w:start w:val="5"/>
      <w:numFmt w:val="lowerRoman"/>
      <w:lvlText w:val="%1)"/>
      <w:lvlJc w:val="left"/>
      <w:pPr>
        <w:ind w:left="1003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13" w:hanging="360"/>
      </w:pPr>
    </w:lvl>
    <w:lvl w:ilvl="2" w:tplc="4009001B" w:tentative="1">
      <w:start w:val="1"/>
      <w:numFmt w:val="lowerRoman"/>
      <w:lvlText w:val="%3."/>
      <w:lvlJc w:val="right"/>
      <w:pPr>
        <w:ind w:left="1733" w:hanging="180"/>
      </w:pPr>
    </w:lvl>
    <w:lvl w:ilvl="3" w:tplc="4009000F" w:tentative="1">
      <w:start w:val="1"/>
      <w:numFmt w:val="decimal"/>
      <w:lvlText w:val="%4."/>
      <w:lvlJc w:val="left"/>
      <w:pPr>
        <w:ind w:left="2453" w:hanging="360"/>
      </w:pPr>
    </w:lvl>
    <w:lvl w:ilvl="4" w:tplc="40090019" w:tentative="1">
      <w:start w:val="1"/>
      <w:numFmt w:val="lowerLetter"/>
      <w:lvlText w:val="%5."/>
      <w:lvlJc w:val="left"/>
      <w:pPr>
        <w:ind w:left="3173" w:hanging="360"/>
      </w:pPr>
    </w:lvl>
    <w:lvl w:ilvl="5" w:tplc="4009001B" w:tentative="1">
      <w:start w:val="1"/>
      <w:numFmt w:val="lowerRoman"/>
      <w:lvlText w:val="%6."/>
      <w:lvlJc w:val="right"/>
      <w:pPr>
        <w:ind w:left="3893" w:hanging="180"/>
      </w:pPr>
    </w:lvl>
    <w:lvl w:ilvl="6" w:tplc="4009000F" w:tentative="1">
      <w:start w:val="1"/>
      <w:numFmt w:val="decimal"/>
      <w:lvlText w:val="%7."/>
      <w:lvlJc w:val="left"/>
      <w:pPr>
        <w:ind w:left="4613" w:hanging="360"/>
      </w:pPr>
    </w:lvl>
    <w:lvl w:ilvl="7" w:tplc="40090019" w:tentative="1">
      <w:start w:val="1"/>
      <w:numFmt w:val="lowerLetter"/>
      <w:lvlText w:val="%8."/>
      <w:lvlJc w:val="left"/>
      <w:pPr>
        <w:ind w:left="5333" w:hanging="360"/>
      </w:pPr>
    </w:lvl>
    <w:lvl w:ilvl="8" w:tplc="40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4" w15:restartNumberingAfterBreak="0">
    <w:nsid w:val="550C6D70"/>
    <w:multiLevelType w:val="hybridMultilevel"/>
    <w:tmpl w:val="D7067E6E"/>
    <w:lvl w:ilvl="0" w:tplc="B6741A0C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EE525260">
      <w:start w:val="1"/>
      <w:numFmt w:val="decimal"/>
      <w:lvlText w:val="%2)"/>
      <w:lvlJc w:val="left"/>
      <w:pPr>
        <w:ind w:left="938" w:hanging="360"/>
      </w:pPr>
      <w:rPr>
        <w:rFonts w:hint="default"/>
        <w:b w:val="0"/>
      </w:rPr>
    </w:lvl>
    <w:lvl w:ilvl="2" w:tplc="1DE2C862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98E6ACC"/>
    <w:multiLevelType w:val="multilevel"/>
    <w:tmpl w:val="ACCC99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D0503"/>
    <w:multiLevelType w:val="hybridMultilevel"/>
    <w:tmpl w:val="AF10662C"/>
    <w:lvl w:ilvl="0" w:tplc="DFE4D26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F54A99C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9E0495C4">
      <w:start w:val="70"/>
      <w:numFmt w:val="decimal"/>
      <w:lvlText w:val="%3"/>
      <w:lvlJc w:val="left"/>
      <w:pPr>
        <w:ind w:left="2198" w:hanging="360"/>
      </w:pPr>
      <w:rPr>
        <w:rFonts w:hint="default"/>
      </w:rPr>
    </w:lvl>
    <w:lvl w:ilvl="3" w:tplc="2C32D462">
      <w:start w:val="8"/>
      <w:numFmt w:val="lowerRoman"/>
      <w:lvlText w:val="(%4)"/>
      <w:lvlJc w:val="left"/>
      <w:pPr>
        <w:ind w:left="3098" w:hanging="72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A284878"/>
    <w:multiLevelType w:val="multilevel"/>
    <w:tmpl w:val="ACC8E4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06749"/>
    <w:multiLevelType w:val="hybridMultilevel"/>
    <w:tmpl w:val="F8266E2A"/>
    <w:lvl w:ilvl="0" w:tplc="93688BCA">
      <w:start w:val="1"/>
      <w:numFmt w:val="lowerRoman"/>
      <w:lvlText w:val="%1)"/>
      <w:lvlJc w:val="left"/>
      <w:pPr>
        <w:ind w:left="578" w:hanging="521"/>
      </w:pPr>
      <w:rPr>
        <w:b/>
      </w:rPr>
    </w:lvl>
    <w:lvl w:ilvl="1" w:tplc="EE525260">
      <w:start w:val="1"/>
      <w:numFmt w:val="decimal"/>
      <w:lvlText w:val="%2)"/>
      <w:lvlJc w:val="left"/>
      <w:pPr>
        <w:ind w:left="938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>
      <w:start w:val="1"/>
      <w:numFmt w:val="decimal"/>
      <w:lvlText w:val="%4."/>
      <w:lvlJc w:val="left"/>
      <w:pPr>
        <w:ind w:left="2378" w:hanging="360"/>
      </w:pPr>
    </w:lvl>
    <w:lvl w:ilvl="4" w:tplc="40090019">
      <w:start w:val="1"/>
      <w:numFmt w:val="lowerLetter"/>
      <w:lvlText w:val="%5."/>
      <w:lvlJc w:val="left"/>
      <w:pPr>
        <w:ind w:left="3098" w:hanging="360"/>
      </w:pPr>
    </w:lvl>
    <w:lvl w:ilvl="5" w:tplc="4009001B">
      <w:start w:val="1"/>
      <w:numFmt w:val="lowerRoman"/>
      <w:lvlText w:val="%6."/>
      <w:lvlJc w:val="right"/>
      <w:pPr>
        <w:ind w:left="3818" w:hanging="180"/>
      </w:pPr>
    </w:lvl>
    <w:lvl w:ilvl="6" w:tplc="4009000F">
      <w:start w:val="1"/>
      <w:numFmt w:val="decimal"/>
      <w:lvlText w:val="%7."/>
      <w:lvlJc w:val="left"/>
      <w:pPr>
        <w:ind w:left="4538" w:hanging="360"/>
      </w:pPr>
    </w:lvl>
    <w:lvl w:ilvl="7" w:tplc="40090019">
      <w:start w:val="1"/>
      <w:numFmt w:val="lowerLetter"/>
      <w:lvlText w:val="%8."/>
      <w:lvlJc w:val="left"/>
      <w:pPr>
        <w:ind w:left="5258" w:hanging="360"/>
      </w:pPr>
    </w:lvl>
    <w:lvl w:ilvl="8" w:tplc="4009001B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6A0378A"/>
    <w:multiLevelType w:val="hybridMultilevel"/>
    <w:tmpl w:val="F53455B2"/>
    <w:lvl w:ilvl="0" w:tplc="494A03A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A21D7"/>
    <w:multiLevelType w:val="multilevel"/>
    <w:tmpl w:val="F932A650"/>
    <w:lvl w:ilvl="0">
      <w:start w:val="1"/>
      <w:numFmt w:val="lowerRoman"/>
      <w:lvlText w:val="%1)"/>
      <w:lvlJc w:val="left"/>
      <w:pPr>
        <w:ind w:left="720" w:hanging="720"/>
      </w:pPr>
      <w:rPr>
        <w:b/>
      </w:rPr>
    </w:lvl>
    <w:lvl w:ilvl="1">
      <w:start w:val="1"/>
      <w:numFmt w:val="decimal"/>
      <w:lvlText w:val="%2)"/>
      <w:lvlJc w:val="left"/>
      <w:pPr>
        <w:ind w:left="938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38" w:hanging="36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7C396BDE"/>
    <w:multiLevelType w:val="hybridMultilevel"/>
    <w:tmpl w:val="A1A26274"/>
    <w:lvl w:ilvl="0" w:tplc="FF0878B8">
      <w:start w:val="6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A3C9F"/>
    <w:multiLevelType w:val="hybridMultilevel"/>
    <w:tmpl w:val="D25EEC90"/>
    <w:lvl w:ilvl="0" w:tplc="2E107F6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10966">
    <w:abstractNumId w:val="21"/>
  </w:num>
  <w:num w:numId="2" w16cid:durableId="18164237">
    <w:abstractNumId w:val="14"/>
  </w:num>
  <w:num w:numId="3" w16cid:durableId="548104108">
    <w:abstractNumId w:val="20"/>
  </w:num>
  <w:num w:numId="4" w16cid:durableId="610863016">
    <w:abstractNumId w:val="16"/>
  </w:num>
  <w:num w:numId="5" w16cid:durableId="555892181">
    <w:abstractNumId w:val="8"/>
  </w:num>
  <w:num w:numId="6" w16cid:durableId="695233870">
    <w:abstractNumId w:val="7"/>
  </w:num>
  <w:num w:numId="7" w16cid:durableId="896937273">
    <w:abstractNumId w:val="15"/>
  </w:num>
  <w:num w:numId="8" w16cid:durableId="971325836">
    <w:abstractNumId w:val="1"/>
  </w:num>
  <w:num w:numId="9" w16cid:durableId="705448932">
    <w:abstractNumId w:val="17"/>
  </w:num>
  <w:num w:numId="10" w16cid:durableId="869879456">
    <w:abstractNumId w:val="11"/>
  </w:num>
  <w:num w:numId="11" w16cid:durableId="1166243035">
    <w:abstractNumId w:val="26"/>
  </w:num>
  <w:num w:numId="12" w16cid:durableId="124080340">
    <w:abstractNumId w:val="32"/>
  </w:num>
  <w:num w:numId="13" w16cid:durableId="848904780">
    <w:abstractNumId w:val="19"/>
  </w:num>
  <w:num w:numId="14" w16cid:durableId="1363437698">
    <w:abstractNumId w:val="5"/>
  </w:num>
  <w:num w:numId="15" w16cid:durableId="254435062">
    <w:abstractNumId w:val="30"/>
  </w:num>
  <w:num w:numId="16" w16cid:durableId="1991517276">
    <w:abstractNumId w:val="6"/>
  </w:num>
  <w:num w:numId="17" w16cid:durableId="1820611701">
    <w:abstractNumId w:val="27"/>
  </w:num>
  <w:num w:numId="18" w16cid:durableId="514655522">
    <w:abstractNumId w:val="25"/>
  </w:num>
  <w:num w:numId="19" w16cid:durableId="1130245355">
    <w:abstractNumId w:val="18"/>
  </w:num>
  <w:num w:numId="20" w16cid:durableId="1133407024">
    <w:abstractNumId w:val="12"/>
  </w:num>
  <w:num w:numId="21" w16cid:durableId="1775249675">
    <w:abstractNumId w:val="29"/>
  </w:num>
  <w:num w:numId="22" w16cid:durableId="1323046246">
    <w:abstractNumId w:val="3"/>
  </w:num>
  <w:num w:numId="23" w16cid:durableId="1960892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123842">
    <w:abstractNumId w:val="26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0625001">
    <w:abstractNumId w:val="22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1355538">
    <w:abstractNumId w:val="0"/>
  </w:num>
  <w:num w:numId="27" w16cid:durableId="1056471849">
    <w:abstractNumId w:val="24"/>
  </w:num>
  <w:num w:numId="28" w16cid:durableId="122626549">
    <w:abstractNumId w:val="13"/>
  </w:num>
  <w:num w:numId="29" w16cid:durableId="882407382">
    <w:abstractNumId w:val="2"/>
  </w:num>
  <w:num w:numId="30" w16cid:durableId="41056537">
    <w:abstractNumId w:val="31"/>
  </w:num>
  <w:num w:numId="31" w16cid:durableId="588387774">
    <w:abstractNumId w:val="10"/>
  </w:num>
  <w:num w:numId="32" w16cid:durableId="1698119468">
    <w:abstractNumId w:val="9"/>
  </w:num>
  <w:num w:numId="33" w16cid:durableId="1344551261">
    <w:abstractNumId w:val="23"/>
  </w:num>
  <w:num w:numId="34" w16cid:durableId="116488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3F"/>
    <w:rsid w:val="0000463F"/>
    <w:rsid w:val="000309D0"/>
    <w:rsid w:val="00037964"/>
    <w:rsid w:val="00046B08"/>
    <w:rsid w:val="00050DE2"/>
    <w:rsid w:val="00052B64"/>
    <w:rsid w:val="000B7AB5"/>
    <w:rsid w:val="001013DC"/>
    <w:rsid w:val="00113FF1"/>
    <w:rsid w:val="00124586"/>
    <w:rsid w:val="00141A6A"/>
    <w:rsid w:val="001755A7"/>
    <w:rsid w:val="001B005F"/>
    <w:rsid w:val="001B1575"/>
    <w:rsid w:val="001D6E40"/>
    <w:rsid w:val="001D7EE4"/>
    <w:rsid w:val="001E3126"/>
    <w:rsid w:val="00241EF4"/>
    <w:rsid w:val="00251B2A"/>
    <w:rsid w:val="00274C2E"/>
    <w:rsid w:val="002879CD"/>
    <w:rsid w:val="002B0EC2"/>
    <w:rsid w:val="002B7F77"/>
    <w:rsid w:val="002C1E90"/>
    <w:rsid w:val="002C249D"/>
    <w:rsid w:val="002F359C"/>
    <w:rsid w:val="00301D2B"/>
    <w:rsid w:val="00302BE5"/>
    <w:rsid w:val="0032679D"/>
    <w:rsid w:val="0033049B"/>
    <w:rsid w:val="00381C0B"/>
    <w:rsid w:val="003843FE"/>
    <w:rsid w:val="003847D6"/>
    <w:rsid w:val="003928E3"/>
    <w:rsid w:val="003A22F1"/>
    <w:rsid w:val="003A47A2"/>
    <w:rsid w:val="003B0F48"/>
    <w:rsid w:val="003B1C40"/>
    <w:rsid w:val="003D5D8B"/>
    <w:rsid w:val="003E49F9"/>
    <w:rsid w:val="003F7725"/>
    <w:rsid w:val="004339BD"/>
    <w:rsid w:val="00451142"/>
    <w:rsid w:val="0045202C"/>
    <w:rsid w:val="00462C77"/>
    <w:rsid w:val="00463B03"/>
    <w:rsid w:val="004B30A8"/>
    <w:rsid w:val="004D45C4"/>
    <w:rsid w:val="00530073"/>
    <w:rsid w:val="005511C4"/>
    <w:rsid w:val="00555B51"/>
    <w:rsid w:val="0058063C"/>
    <w:rsid w:val="005931AF"/>
    <w:rsid w:val="005C320A"/>
    <w:rsid w:val="005D3E30"/>
    <w:rsid w:val="005E7EEC"/>
    <w:rsid w:val="00611378"/>
    <w:rsid w:val="006249B7"/>
    <w:rsid w:val="00642715"/>
    <w:rsid w:val="006565DF"/>
    <w:rsid w:val="006840EE"/>
    <w:rsid w:val="006B03E5"/>
    <w:rsid w:val="006C3B49"/>
    <w:rsid w:val="006F2B3F"/>
    <w:rsid w:val="0071263B"/>
    <w:rsid w:val="00737EA4"/>
    <w:rsid w:val="00747F8D"/>
    <w:rsid w:val="00761062"/>
    <w:rsid w:val="00770E97"/>
    <w:rsid w:val="007B059D"/>
    <w:rsid w:val="007C153D"/>
    <w:rsid w:val="007C6007"/>
    <w:rsid w:val="007D0903"/>
    <w:rsid w:val="007D4ABF"/>
    <w:rsid w:val="007E34E4"/>
    <w:rsid w:val="007F584C"/>
    <w:rsid w:val="00801C37"/>
    <w:rsid w:val="008055DB"/>
    <w:rsid w:val="00824B64"/>
    <w:rsid w:val="008B3096"/>
    <w:rsid w:val="008C5B2E"/>
    <w:rsid w:val="009009A9"/>
    <w:rsid w:val="00906DA9"/>
    <w:rsid w:val="00922CE4"/>
    <w:rsid w:val="00943821"/>
    <w:rsid w:val="00973315"/>
    <w:rsid w:val="0098523E"/>
    <w:rsid w:val="009A3B05"/>
    <w:rsid w:val="009D5F94"/>
    <w:rsid w:val="009D6146"/>
    <w:rsid w:val="009E24E5"/>
    <w:rsid w:val="00A301DA"/>
    <w:rsid w:val="00A83398"/>
    <w:rsid w:val="00A93E41"/>
    <w:rsid w:val="00A94937"/>
    <w:rsid w:val="00A96E42"/>
    <w:rsid w:val="00AD25FF"/>
    <w:rsid w:val="00AE5E60"/>
    <w:rsid w:val="00AF320A"/>
    <w:rsid w:val="00B220DA"/>
    <w:rsid w:val="00B51006"/>
    <w:rsid w:val="00BD4C3F"/>
    <w:rsid w:val="00BF59A4"/>
    <w:rsid w:val="00C36920"/>
    <w:rsid w:val="00C45EC8"/>
    <w:rsid w:val="00C47FBC"/>
    <w:rsid w:val="00C5553B"/>
    <w:rsid w:val="00C71CA1"/>
    <w:rsid w:val="00C77C2F"/>
    <w:rsid w:val="00C83417"/>
    <w:rsid w:val="00C8535D"/>
    <w:rsid w:val="00C93FF4"/>
    <w:rsid w:val="00CB46D3"/>
    <w:rsid w:val="00CD78CC"/>
    <w:rsid w:val="00CE465E"/>
    <w:rsid w:val="00D30248"/>
    <w:rsid w:val="00D55E1F"/>
    <w:rsid w:val="00D720DF"/>
    <w:rsid w:val="00D83A1D"/>
    <w:rsid w:val="00DB48BA"/>
    <w:rsid w:val="00DD136D"/>
    <w:rsid w:val="00DD4BF2"/>
    <w:rsid w:val="00DE10A4"/>
    <w:rsid w:val="00DE63AB"/>
    <w:rsid w:val="00E00D83"/>
    <w:rsid w:val="00E264C0"/>
    <w:rsid w:val="00E56EA9"/>
    <w:rsid w:val="00E60614"/>
    <w:rsid w:val="00E8028F"/>
    <w:rsid w:val="00E847D4"/>
    <w:rsid w:val="00E87E49"/>
    <w:rsid w:val="00F00774"/>
    <w:rsid w:val="00F15B36"/>
    <w:rsid w:val="00F21AA4"/>
    <w:rsid w:val="00F46AA7"/>
    <w:rsid w:val="00F7398E"/>
    <w:rsid w:val="00FA07F6"/>
    <w:rsid w:val="00FC221A"/>
    <w:rsid w:val="00FE0EBE"/>
    <w:rsid w:val="00FF34F8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5268"/>
  <w15:docId w15:val="{2F16922C-DC4B-44C9-A5AD-E68A5CB8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96E42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6E42"/>
    <w:rPr>
      <w:rFonts w:eastAsiaTheme="minorEastAsia"/>
    </w:rPr>
  </w:style>
  <w:style w:type="paragraph" w:customStyle="1" w:styleId="Normal1">
    <w:name w:val="Normal1"/>
    <w:rsid w:val="00FA07F6"/>
    <w:pPr>
      <w:spacing w:after="200" w:line="276" w:lineRule="auto"/>
    </w:pPr>
    <w:rPr>
      <w:rFonts w:ascii="Calibri" w:eastAsia="Calibri" w:hAnsi="Calibri" w:cs="Calibri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1E31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31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175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755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755A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75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7C60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joseph.cheriyan</dc:creator>
  <cp:lastModifiedBy>Sabitha S.Nair</cp:lastModifiedBy>
  <cp:revision>38</cp:revision>
  <dcterms:created xsi:type="dcterms:W3CDTF">2024-03-13T09:35:00Z</dcterms:created>
  <dcterms:modified xsi:type="dcterms:W3CDTF">2024-05-14T06:01:00Z</dcterms:modified>
</cp:coreProperties>
</file>